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2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3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4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5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6" w14:textId="77777777" w:rsidR="00AB2DEF" w:rsidRDefault="00A2434F">
      <w:pPr>
        <w:spacing w:before="58"/>
        <w:ind w:left="3776" w:right="3622"/>
        <w:jc w:val="center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  <w:u w:val="single"/>
        </w:rPr>
        <w:t>ΠΑΡΑΡΤΗΜΑ Α</w:t>
      </w:r>
      <w:r>
        <w:rPr>
          <w:rFonts w:ascii="Calibri" w:eastAsia="Calibri" w:hAnsi="Calibri" w:cs="Calibri"/>
          <w:b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z w:val="19"/>
          <w:szCs w:val="19"/>
          <w:u w:val="single"/>
        </w:rPr>
        <w:t>ΠΡΑΚΤΙΚΟ</w:t>
      </w:r>
    </w:p>
    <w:p w14:paraId="00000007" w14:textId="77777777" w:rsidR="00AB2DEF" w:rsidRDefault="00A2434F">
      <w:pPr>
        <w:spacing w:line="229" w:lineRule="auto"/>
        <w:ind w:left="1208" w:right="1074"/>
        <w:jc w:val="center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  <w:u w:val="single"/>
        </w:rPr>
        <w:t xml:space="preserve">(κατ’ εφαρμογή της </w:t>
      </w:r>
      <w:proofErr w:type="spellStart"/>
      <w:r>
        <w:rPr>
          <w:rFonts w:ascii="Calibri" w:eastAsia="Calibri" w:hAnsi="Calibri" w:cs="Calibri"/>
          <w:b/>
          <w:sz w:val="19"/>
          <w:szCs w:val="19"/>
          <w:u w:val="single"/>
        </w:rPr>
        <w:t>περ.α</w:t>
      </w:r>
      <w:proofErr w:type="spellEnd"/>
      <w:r>
        <w:rPr>
          <w:rFonts w:ascii="Calibri" w:eastAsia="Calibri" w:hAnsi="Calibri" w:cs="Calibri"/>
          <w:b/>
          <w:sz w:val="19"/>
          <w:szCs w:val="19"/>
          <w:u w:val="single"/>
        </w:rPr>
        <w:t>’ της παρ. 4 του άρθρου 75 του ν. 4823/2021)</w:t>
      </w:r>
    </w:p>
    <w:p w14:paraId="00000008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0000000A" w14:textId="255307CD" w:rsidR="00AB2DEF" w:rsidRDefault="00A2434F" w:rsidP="00797314">
      <w:pPr>
        <w:spacing w:line="231" w:lineRule="auto"/>
        <w:ind w:left="75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Σ</w:t>
      </w:r>
      <w:r w:rsidR="00566B26">
        <w:rPr>
          <w:rFonts w:ascii="Calibri" w:eastAsia="Calibri" w:hAnsi="Calibri" w:cs="Calibri"/>
          <w:sz w:val="19"/>
          <w:szCs w:val="19"/>
        </w:rPr>
        <w:t xml:space="preserve">την </w:t>
      </w:r>
      <w:r w:rsidR="006A241A">
        <w:rPr>
          <w:rFonts w:ascii="Calibri" w:eastAsia="Calibri" w:hAnsi="Calibri" w:cs="Calibri"/>
          <w:sz w:val="19"/>
          <w:szCs w:val="19"/>
        </w:rPr>
        <w:t>…………………</w:t>
      </w:r>
      <w:r w:rsidR="00566B26">
        <w:rPr>
          <w:rFonts w:ascii="Calibri" w:eastAsia="Calibri" w:hAnsi="Calibri" w:cs="Calibri"/>
          <w:sz w:val="19"/>
          <w:szCs w:val="19"/>
        </w:rPr>
        <w:t xml:space="preserve"> </w:t>
      </w:r>
      <w:r w:rsidR="002E4A25">
        <w:rPr>
          <w:rFonts w:ascii="Calibri" w:eastAsia="Calibri" w:hAnsi="Calibri" w:cs="Calibri"/>
          <w:sz w:val="19"/>
          <w:szCs w:val="19"/>
        </w:rPr>
        <w:t xml:space="preserve">σήμερα </w:t>
      </w:r>
      <w:r w:rsidR="00311075">
        <w:rPr>
          <w:rFonts w:ascii="Calibri" w:eastAsia="Calibri" w:hAnsi="Calibri" w:cs="Calibri"/>
          <w:sz w:val="19"/>
          <w:szCs w:val="19"/>
        </w:rPr>
        <w:t>….</w:t>
      </w:r>
      <w:r w:rsidR="002E4A25">
        <w:rPr>
          <w:rFonts w:ascii="Calibri" w:eastAsia="Calibri" w:hAnsi="Calibri" w:cs="Calibri"/>
          <w:sz w:val="19"/>
          <w:szCs w:val="19"/>
        </w:rPr>
        <w:t>/</w:t>
      </w:r>
      <w:r w:rsidR="00311075">
        <w:rPr>
          <w:rFonts w:ascii="Calibri" w:eastAsia="Calibri" w:hAnsi="Calibri" w:cs="Calibri"/>
          <w:sz w:val="19"/>
          <w:szCs w:val="19"/>
        </w:rPr>
        <w:t>…..</w:t>
      </w:r>
      <w:r w:rsidR="002E4A25">
        <w:rPr>
          <w:rFonts w:ascii="Calibri" w:eastAsia="Calibri" w:hAnsi="Calibri" w:cs="Calibri"/>
          <w:sz w:val="19"/>
          <w:szCs w:val="19"/>
        </w:rPr>
        <w:t xml:space="preserve">/2024 </w:t>
      </w:r>
      <w:r>
        <w:rPr>
          <w:rFonts w:ascii="Calibri" w:eastAsia="Calibri" w:hAnsi="Calibri" w:cs="Calibri"/>
          <w:sz w:val="19"/>
          <w:szCs w:val="19"/>
        </w:rPr>
        <w:t>και ώρα</w:t>
      </w:r>
      <w:r w:rsidR="00566B26">
        <w:rPr>
          <w:rFonts w:ascii="Calibri" w:eastAsia="Calibri" w:hAnsi="Calibri" w:cs="Calibri"/>
          <w:sz w:val="19"/>
          <w:szCs w:val="19"/>
        </w:rPr>
        <w:t xml:space="preserve"> </w:t>
      </w:r>
      <w:r w:rsidR="00311075">
        <w:rPr>
          <w:rFonts w:ascii="Calibri" w:eastAsia="Calibri" w:hAnsi="Calibri" w:cs="Calibri"/>
          <w:sz w:val="19"/>
          <w:szCs w:val="19"/>
        </w:rPr>
        <w:t>……..</w:t>
      </w:r>
      <w:r>
        <w:rPr>
          <w:rFonts w:ascii="Calibri" w:eastAsia="Calibri" w:hAnsi="Calibri" w:cs="Calibri"/>
          <w:sz w:val="19"/>
          <w:szCs w:val="19"/>
        </w:rPr>
        <w:t xml:space="preserve"> οι υπογράφο</w:t>
      </w:r>
      <w:r w:rsidR="00311075">
        <w:rPr>
          <w:rFonts w:ascii="Calibri" w:eastAsia="Calibri" w:hAnsi="Calibri" w:cs="Calibri"/>
          <w:sz w:val="19"/>
          <w:szCs w:val="19"/>
        </w:rPr>
        <w:t>ντες/</w:t>
      </w:r>
      <w:proofErr w:type="spellStart"/>
      <w:r w:rsidR="00AD6646">
        <w:rPr>
          <w:rFonts w:ascii="Calibri" w:eastAsia="Calibri" w:hAnsi="Calibri" w:cs="Calibri"/>
          <w:sz w:val="19"/>
          <w:szCs w:val="19"/>
        </w:rPr>
        <w:t>υσ</w:t>
      </w:r>
      <w:r>
        <w:rPr>
          <w:rFonts w:ascii="Calibri" w:eastAsia="Calibri" w:hAnsi="Calibri" w:cs="Calibri"/>
          <w:sz w:val="19"/>
          <w:szCs w:val="19"/>
        </w:rPr>
        <w:t>ες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, </w:t>
      </w:r>
      <w:proofErr w:type="spellStart"/>
      <w:r>
        <w:rPr>
          <w:rFonts w:ascii="Calibri" w:eastAsia="Calibri" w:hAnsi="Calibri" w:cs="Calibri"/>
          <w:sz w:val="19"/>
          <w:szCs w:val="19"/>
        </w:rPr>
        <w:t>αξιολογ</w:t>
      </w:r>
      <w:r w:rsidR="00AD6646">
        <w:rPr>
          <w:rFonts w:ascii="Calibri" w:eastAsia="Calibri" w:hAnsi="Calibri" w:cs="Calibri"/>
          <w:sz w:val="19"/>
          <w:szCs w:val="19"/>
        </w:rPr>
        <w:t>ήτρια</w:t>
      </w:r>
      <w:proofErr w:type="spellEnd"/>
      <w:r>
        <w:rPr>
          <w:rFonts w:ascii="Calibri" w:eastAsia="Calibri" w:hAnsi="Calibri" w:cs="Calibri"/>
          <w:sz w:val="19"/>
          <w:szCs w:val="19"/>
        </w:rPr>
        <w:t xml:space="preserve"> και αξιολογούμεν</w:t>
      </w:r>
      <w:r w:rsidR="00311075">
        <w:rPr>
          <w:rFonts w:ascii="Calibri" w:eastAsia="Calibri" w:hAnsi="Calibri" w:cs="Calibri"/>
          <w:sz w:val="19"/>
          <w:szCs w:val="19"/>
        </w:rPr>
        <w:t>ος/</w:t>
      </w:r>
      <w:r w:rsidR="00AD6646">
        <w:rPr>
          <w:rFonts w:ascii="Calibri" w:eastAsia="Calibri" w:hAnsi="Calibri" w:cs="Calibri"/>
          <w:sz w:val="19"/>
          <w:szCs w:val="19"/>
        </w:rPr>
        <w:t>η</w:t>
      </w:r>
      <w:r>
        <w:rPr>
          <w:rFonts w:ascii="Calibri" w:eastAsia="Calibri" w:hAnsi="Calibri" w:cs="Calibri"/>
          <w:sz w:val="19"/>
          <w:szCs w:val="19"/>
        </w:rPr>
        <w:t>, με τα στοιχεία που αναγράφονται στην παράγραφο 1 του παρόντος, συναποδέχτηκαν ότι θα πραγματοποιηθούν παρατηρήσεις δύο (2) διδασκαλιών</w:t>
      </w:r>
      <w:r w:rsidR="00AD6646"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z w:val="19"/>
          <w:szCs w:val="19"/>
        </w:rPr>
        <w:t xml:space="preserve"> σύμφωνα με όσα ορίζονται </w:t>
      </w:r>
      <w:r w:rsidR="002E4A25">
        <w:rPr>
          <w:rFonts w:ascii="Calibri" w:eastAsia="Calibri" w:hAnsi="Calibri" w:cs="Calibri"/>
          <w:sz w:val="19"/>
          <w:szCs w:val="19"/>
        </w:rPr>
        <w:t>στο</w:t>
      </w:r>
      <w:r>
        <w:rPr>
          <w:rFonts w:ascii="Calibri" w:eastAsia="Calibri" w:hAnsi="Calibri" w:cs="Calibri"/>
          <w:sz w:val="19"/>
          <w:szCs w:val="19"/>
        </w:rPr>
        <w:t xml:space="preserve"> ν. 4823/2021.</w:t>
      </w:r>
    </w:p>
    <w:p w14:paraId="0000000B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0C" w14:textId="77777777" w:rsidR="00AB2DEF" w:rsidRDefault="00A243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3"/>
        </w:tabs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ΣΤΟΙΧΕΙΑ ΑΞΙΟΛΟΓΗΤΗ- ΑΞΙΟΛΟΓΟΥΜΕΝΟΥ</w:t>
      </w:r>
    </w:p>
    <w:p w14:paraId="0000000D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15"/>
          <w:szCs w:val="15"/>
        </w:rPr>
      </w:pPr>
    </w:p>
    <w:tbl>
      <w:tblPr>
        <w:tblStyle w:val="a9"/>
        <w:tblW w:w="8038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181"/>
        <w:gridCol w:w="1867"/>
        <w:gridCol w:w="2259"/>
      </w:tblGrid>
      <w:tr w:rsidR="00AB2DEF" w14:paraId="779F5AEE" w14:textId="77777777">
        <w:trPr>
          <w:trHeight w:val="348"/>
        </w:trPr>
        <w:tc>
          <w:tcPr>
            <w:tcW w:w="3912" w:type="dxa"/>
            <w:gridSpan w:val="2"/>
            <w:shd w:val="clear" w:color="auto" w:fill="C5D7EE"/>
          </w:tcPr>
          <w:p w14:paraId="0000000E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ΑΞΙΟΛΟΓΗΤΗΣ</w:t>
            </w:r>
          </w:p>
        </w:tc>
        <w:tc>
          <w:tcPr>
            <w:tcW w:w="4126" w:type="dxa"/>
            <w:gridSpan w:val="2"/>
            <w:shd w:val="clear" w:color="auto" w:fill="C5D7EE"/>
          </w:tcPr>
          <w:p w14:paraId="00000010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ΑΞΙΟΛΟΓΟΥΜΕΝΟΣ</w:t>
            </w:r>
          </w:p>
        </w:tc>
      </w:tr>
      <w:tr w:rsidR="00AB2DEF" w14:paraId="3770583E" w14:textId="77777777" w:rsidTr="00BB57DF">
        <w:trPr>
          <w:trHeight w:val="326"/>
        </w:trPr>
        <w:tc>
          <w:tcPr>
            <w:tcW w:w="1731" w:type="dxa"/>
          </w:tcPr>
          <w:p w14:paraId="00000012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ΕΠΩΝΥΜΟ:</w:t>
            </w:r>
          </w:p>
        </w:tc>
        <w:tc>
          <w:tcPr>
            <w:tcW w:w="2181" w:type="dxa"/>
          </w:tcPr>
          <w:p w14:paraId="00000013" w14:textId="7D5F0A34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00000014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ΕΠΩΝΥΜΟ:</w:t>
            </w:r>
          </w:p>
        </w:tc>
        <w:tc>
          <w:tcPr>
            <w:tcW w:w="2259" w:type="dxa"/>
          </w:tcPr>
          <w:p w14:paraId="00000015" w14:textId="086738DA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6BF61F0F" w14:textId="77777777" w:rsidTr="00BB57DF">
        <w:trPr>
          <w:trHeight w:val="346"/>
        </w:trPr>
        <w:tc>
          <w:tcPr>
            <w:tcW w:w="1731" w:type="dxa"/>
          </w:tcPr>
          <w:p w14:paraId="00000016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ΟΝΟΜΑ:</w:t>
            </w:r>
          </w:p>
        </w:tc>
        <w:tc>
          <w:tcPr>
            <w:tcW w:w="2181" w:type="dxa"/>
          </w:tcPr>
          <w:p w14:paraId="00000017" w14:textId="421758B6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00000018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ΟΝΟΜΑ:</w:t>
            </w:r>
          </w:p>
        </w:tc>
        <w:tc>
          <w:tcPr>
            <w:tcW w:w="2259" w:type="dxa"/>
          </w:tcPr>
          <w:p w14:paraId="00000019" w14:textId="7AFCAB34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5C1268CD" w14:textId="77777777" w:rsidTr="00BB57DF">
        <w:trPr>
          <w:trHeight w:val="457"/>
        </w:trPr>
        <w:tc>
          <w:tcPr>
            <w:tcW w:w="1731" w:type="dxa"/>
          </w:tcPr>
          <w:p w14:paraId="0000001A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ΟΝΟΜΑΤΕΠΩΝΥΜΟ</w:t>
            </w:r>
          </w:p>
          <w:p w14:paraId="0000001B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ΠΑΤΡΟΣ</w:t>
            </w:r>
          </w:p>
        </w:tc>
        <w:tc>
          <w:tcPr>
            <w:tcW w:w="2181" w:type="dxa"/>
          </w:tcPr>
          <w:p w14:paraId="0000001C" w14:textId="14B326A5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0000001D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ΟΝΟΜΑΤΕΠΩΝΥΜΟ</w:t>
            </w:r>
          </w:p>
          <w:p w14:paraId="0000001E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ΠΑΤΡΟΣ</w:t>
            </w:r>
          </w:p>
        </w:tc>
        <w:tc>
          <w:tcPr>
            <w:tcW w:w="2259" w:type="dxa"/>
          </w:tcPr>
          <w:p w14:paraId="0000001F" w14:textId="375BACBA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494B5F1B" w14:textId="77777777" w:rsidTr="00BB57DF">
        <w:trPr>
          <w:trHeight w:val="348"/>
        </w:trPr>
        <w:tc>
          <w:tcPr>
            <w:tcW w:w="1731" w:type="dxa"/>
          </w:tcPr>
          <w:p w14:paraId="00000020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ΑΜ:</w:t>
            </w:r>
          </w:p>
        </w:tc>
        <w:tc>
          <w:tcPr>
            <w:tcW w:w="2181" w:type="dxa"/>
          </w:tcPr>
          <w:p w14:paraId="00000021" w14:textId="37DE4A54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00000022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ΑΜ:</w:t>
            </w:r>
          </w:p>
        </w:tc>
        <w:tc>
          <w:tcPr>
            <w:tcW w:w="2259" w:type="dxa"/>
          </w:tcPr>
          <w:p w14:paraId="00000023" w14:textId="52FE1DCE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6B8C7875" w14:textId="77777777" w:rsidTr="00BB57DF">
        <w:trPr>
          <w:trHeight w:val="348"/>
        </w:trPr>
        <w:tc>
          <w:tcPr>
            <w:tcW w:w="1731" w:type="dxa"/>
          </w:tcPr>
          <w:p w14:paraId="00000024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ΕΙΔΙΚΟΤΗΤΑ:</w:t>
            </w:r>
          </w:p>
        </w:tc>
        <w:tc>
          <w:tcPr>
            <w:tcW w:w="2181" w:type="dxa"/>
          </w:tcPr>
          <w:p w14:paraId="00000025" w14:textId="65D64FCE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00000026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ΕΙΔΙΚΟΤΗΤΑ:</w:t>
            </w:r>
          </w:p>
        </w:tc>
        <w:tc>
          <w:tcPr>
            <w:tcW w:w="2259" w:type="dxa"/>
          </w:tcPr>
          <w:p w14:paraId="00000027" w14:textId="35335DC1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06F5FEB1" w14:textId="77777777" w:rsidTr="00BB57DF">
        <w:trPr>
          <w:trHeight w:val="346"/>
        </w:trPr>
        <w:tc>
          <w:tcPr>
            <w:tcW w:w="1731" w:type="dxa"/>
          </w:tcPr>
          <w:p w14:paraId="00000028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EMAIL:</w:t>
            </w:r>
          </w:p>
        </w:tc>
        <w:tc>
          <w:tcPr>
            <w:tcW w:w="2181" w:type="dxa"/>
          </w:tcPr>
          <w:p w14:paraId="00000029" w14:textId="7892487B" w:rsidR="00AB2DEF" w:rsidRPr="00BB57D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</w:tcPr>
          <w:p w14:paraId="0000002A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EMAIL:</w:t>
            </w:r>
          </w:p>
        </w:tc>
        <w:tc>
          <w:tcPr>
            <w:tcW w:w="2259" w:type="dxa"/>
          </w:tcPr>
          <w:p w14:paraId="0000002B" w14:textId="79CA578D" w:rsidR="00AB2DEF" w:rsidRPr="00BB57D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B2DEF" w14:paraId="26388C37" w14:textId="77777777" w:rsidTr="00BB57DF">
        <w:trPr>
          <w:trHeight w:val="458"/>
        </w:trPr>
        <w:tc>
          <w:tcPr>
            <w:tcW w:w="1731" w:type="dxa"/>
          </w:tcPr>
          <w:p w14:paraId="0000002C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ΤΗΛ.</w:t>
            </w:r>
          </w:p>
          <w:p w14:paraId="0000002D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ΕΠΙΚΟΙΝΩΝΙΑΣ:</w:t>
            </w:r>
          </w:p>
        </w:tc>
        <w:tc>
          <w:tcPr>
            <w:tcW w:w="2181" w:type="dxa"/>
          </w:tcPr>
          <w:p w14:paraId="0000002E" w14:textId="1EF38D73" w:rsidR="00AB2DEF" w:rsidRPr="00BB57D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</w:tcPr>
          <w:p w14:paraId="0000002F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ΤΗΛ.</w:t>
            </w:r>
          </w:p>
          <w:p w14:paraId="00000030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ΕΠΙΚΟΙΝΩΝΙΑΣ:</w:t>
            </w:r>
          </w:p>
        </w:tc>
        <w:tc>
          <w:tcPr>
            <w:tcW w:w="2259" w:type="dxa"/>
          </w:tcPr>
          <w:p w14:paraId="00000031" w14:textId="628DB5C1" w:rsidR="00AB2DEF" w:rsidRPr="002E4A25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0000032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00000033" w14:textId="77777777" w:rsidR="00AB2DEF" w:rsidRDefault="00A243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spacing w:line="237" w:lineRule="auto"/>
        <w:ind w:left="1824" w:right="2194" w:hanging="936"/>
        <w:rPr>
          <w:rFonts w:ascii="Calibri" w:eastAsia="Calibri" w:hAnsi="Calibri" w:cs="Calibri"/>
          <w:b/>
          <w:color w:val="000000"/>
          <w:sz w:val="19"/>
          <w:szCs w:val="19"/>
        </w:rPr>
      </w:pPr>
      <w:bookmarkStart w:id="0" w:name="_Hlk153274680"/>
      <w:r>
        <w:rPr>
          <w:rFonts w:ascii="Calibri" w:eastAsia="Calibri" w:hAnsi="Calibri" w:cs="Calibri"/>
          <w:b/>
          <w:color w:val="000000"/>
          <w:sz w:val="19"/>
          <w:szCs w:val="19"/>
        </w:rPr>
        <w:t>ΣΤΟΙΧΕΙΑ 1</w:t>
      </w:r>
      <w:r>
        <w:rPr>
          <w:rFonts w:ascii="Calibri" w:eastAsia="Calibri" w:hAnsi="Calibri" w:cs="Calibri"/>
          <w:b/>
          <w:color w:val="000000"/>
          <w:sz w:val="19"/>
          <w:szCs w:val="19"/>
          <w:vertAlign w:val="superscript"/>
        </w:rPr>
        <w:t>ης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ΔΙΔΑΣΚΑΛΙΑΣ /1</w:t>
      </w:r>
      <w:r>
        <w:rPr>
          <w:rFonts w:ascii="Calibri" w:eastAsia="Calibri" w:hAnsi="Calibri" w:cs="Calibri"/>
          <w:b/>
          <w:color w:val="000000"/>
          <w:sz w:val="19"/>
          <w:szCs w:val="19"/>
          <w:vertAlign w:val="superscript"/>
        </w:rPr>
        <w:t>ου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ΥΠΟΣΤΗΡΙΚΤΙΚΟΥ ΠΡΟΓΡΑΜΜΑΤΟΣ Ή ΕΡΓΟΥ/ 1</w:t>
      </w:r>
      <w:r>
        <w:rPr>
          <w:rFonts w:ascii="Calibri" w:eastAsia="Calibri" w:hAnsi="Calibri" w:cs="Calibri"/>
          <w:b/>
          <w:color w:val="000000"/>
          <w:sz w:val="19"/>
          <w:szCs w:val="19"/>
          <w:vertAlign w:val="superscript"/>
        </w:rPr>
        <w:t>ης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ΠΑΡΟΥΣΙΑΣΗΣ ΚΑΙ ΑΝΑΛΥΣΗΣ ΜΕΛΕΤΗΣ ΠΕΡΙΠΤΩΣΗΣ</w:t>
      </w:r>
    </w:p>
    <w:bookmarkEnd w:id="0"/>
    <w:p w14:paraId="00000034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aa"/>
        <w:tblW w:w="8120" w:type="dxa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81"/>
        <w:gridCol w:w="1939"/>
        <w:gridCol w:w="2304"/>
      </w:tblGrid>
      <w:tr w:rsidR="00AB2DEF" w14:paraId="6267F17F" w14:textId="77777777">
        <w:trPr>
          <w:trHeight w:val="687"/>
        </w:trPr>
        <w:tc>
          <w:tcPr>
            <w:tcW w:w="1696" w:type="dxa"/>
          </w:tcPr>
          <w:p w14:paraId="00000035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bookmarkStart w:id="1" w:name="_Hlk153274714"/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ΣΧΟΛΙΚΗ ΜΟΝΑΔΑ</w:t>
            </w:r>
          </w:p>
        </w:tc>
        <w:tc>
          <w:tcPr>
            <w:tcW w:w="2181" w:type="dxa"/>
          </w:tcPr>
          <w:p w14:paraId="00000036" w14:textId="3B17E6EE" w:rsidR="00AB2DEF" w:rsidRPr="000D121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</w:tcPr>
          <w:p w14:paraId="00000037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1" w:right="556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ΥΠΟΣΤΗΡΙΚΤΙΚΗ ΥΠΗΡΕΣΙΑ ή</w:t>
            </w:r>
          </w:p>
          <w:p w14:paraId="00000038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ΔΟΜΗ</w:t>
            </w:r>
          </w:p>
        </w:tc>
        <w:tc>
          <w:tcPr>
            <w:tcW w:w="2304" w:type="dxa"/>
          </w:tcPr>
          <w:p w14:paraId="00000039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48A874F8" w14:textId="77777777">
        <w:trPr>
          <w:trHeight w:val="227"/>
        </w:trPr>
        <w:tc>
          <w:tcPr>
            <w:tcW w:w="1696" w:type="dxa"/>
          </w:tcPr>
          <w:p w14:paraId="0000003A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ΗΜΕΡΑ</w:t>
            </w:r>
          </w:p>
        </w:tc>
        <w:tc>
          <w:tcPr>
            <w:tcW w:w="2181" w:type="dxa"/>
          </w:tcPr>
          <w:p w14:paraId="0000003B" w14:textId="71829EED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000003C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ΗΜΕΡΑ</w:t>
            </w:r>
          </w:p>
        </w:tc>
        <w:tc>
          <w:tcPr>
            <w:tcW w:w="2304" w:type="dxa"/>
          </w:tcPr>
          <w:p w14:paraId="0000003D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DEF" w14:paraId="019C3426" w14:textId="77777777">
        <w:trPr>
          <w:trHeight w:val="227"/>
        </w:trPr>
        <w:tc>
          <w:tcPr>
            <w:tcW w:w="1696" w:type="dxa"/>
          </w:tcPr>
          <w:p w14:paraId="0000003E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ΩΡΑ</w:t>
            </w:r>
          </w:p>
        </w:tc>
        <w:tc>
          <w:tcPr>
            <w:tcW w:w="2181" w:type="dxa"/>
          </w:tcPr>
          <w:p w14:paraId="0000003F" w14:textId="51AE7EFE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0000040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ΩΡΑ</w:t>
            </w:r>
          </w:p>
        </w:tc>
        <w:tc>
          <w:tcPr>
            <w:tcW w:w="2304" w:type="dxa"/>
          </w:tcPr>
          <w:p w14:paraId="00000041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DEF" w14:paraId="6089586A" w14:textId="77777777">
        <w:trPr>
          <w:trHeight w:val="227"/>
        </w:trPr>
        <w:tc>
          <w:tcPr>
            <w:tcW w:w="1696" w:type="dxa"/>
          </w:tcPr>
          <w:p w14:paraId="00000042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ΤΑΞΗ / ΤΜΗΜΑ</w:t>
            </w:r>
          </w:p>
        </w:tc>
        <w:tc>
          <w:tcPr>
            <w:tcW w:w="2181" w:type="dxa"/>
          </w:tcPr>
          <w:p w14:paraId="00000043" w14:textId="4DC69D5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0000044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ΧΩΡΟΣ</w:t>
            </w:r>
          </w:p>
        </w:tc>
        <w:tc>
          <w:tcPr>
            <w:tcW w:w="2304" w:type="dxa"/>
          </w:tcPr>
          <w:p w14:paraId="00000045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DEF" w14:paraId="1011C6B5" w14:textId="77777777">
        <w:trPr>
          <w:trHeight w:val="917"/>
        </w:trPr>
        <w:tc>
          <w:tcPr>
            <w:tcW w:w="1696" w:type="dxa"/>
          </w:tcPr>
          <w:p w14:paraId="00000046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ΜΑΘΗΜΑ</w:t>
            </w:r>
          </w:p>
        </w:tc>
        <w:tc>
          <w:tcPr>
            <w:tcW w:w="2181" w:type="dxa"/>
          </w:tcPr>
          <w:p w14:paraId="00000047" w14:textId="578F047F" w:rsidR="00244841" w:rsidRDefault="0024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</w:tcPr>
          <w:p w14:paraId="00000048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ΑΝΤΙΚΕΙΜΕΝΟ ΠΡΟΓΡΑΜΜΑΤΟΣ</w:t>
            </w:r>
          </w:p>
        </w:tc>
        <w:tc>
          <w:tcPr>
            <w:tcW w:w="2304" w:type="dxa"/>
          </w:tcPr>
          <w:p w14:paraId="00000049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2DEF" w14:paraId="1500D7C9" w14:textId="77777777">
        <w:trPr>
          <w:trHeight w:val="1144"/>
        </w:trPr>
        <w:tc>
          <w:tcPr>
            <w:tcW w:w="1696" w:type="dxa"/>
          </w:tcPr>
          <w:p w14:paraId="0000004A" w14:textId="7AFE967F" w:rsidR="00AB2DEF" w:rsidRDefault="00363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ΣΥΝΑΝΤΗΣΗ ΑΝΑΣΤΟΧΑΣΜΟΥ</w:t>
            </w:r>
          </w:p>
        </w:tc>
        <w:tc>
          <w:tcPr>
            <w:tcW w:w="2181" w:type="dxa"/>
          </w:tcPr>
          <w:p w14:paraId="0000004B" w14:textId="24AC5993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</w:tcPr>
          <w:p w14:paraId="0000004C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1" w:right="684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ΑΝΤΙΚΕΙΜΕΝΟ ΜΕΛΕΤΗΣ ΠΕΡΙΠΤΩΣΗΣ</w:t>
            </w:r>
          </w:p>
        </w:tc>
        <w:tc>
          <w:tcPr>
            <w:tcW w:w="2304" w:type="dxa"/>
          </w:tcPr>
          <w:p w14:paraId="0000004D" w14:textId="77777777" w:rsidR="00AB2DEF" w:rsidRDefault="00AB2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1"/>
    </w:tbl>
    <w:p w14:paraId="0000004E" w14:textId="77777777" w:rsidR="00AB2DEF" w:rsidRDefault="00AB2DEF">
      <w:pPr>
        <w:rPr>
          <w:rFonts w:ascii="Times New Roman" w:eastAsia="Times New Roman" w:hAnsi="Times New Roman" w:cs="Times New Roman"/>
          <w:sz w:val="18"/>
          <w:szCs w:val="18"/>
        </w:rPr>
        <w:sectPr w:rsidR="00AB2DEF" w:rsidSect="004948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60" w:right="1480" w:bottom="280" w:left="1080" w:header="1152" w:footer="720" w:gutter="0"/>
          <w:pgNumType w:start="3828"/>
          <w:cols w:space="720"/>
        </w:sectPr>
      </w:pPr>
    </w:p>
    <w:p w14:paraId="0000004F" w14:textId="77777777" w:rsidR="00AB2DEF" w:rsidRDefault="00A243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9E6A6B" wp14:editId="6B6565E8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l="0" t="0" r="0" b="0"/>
                <wp:wrapNone/>
                <wp:docPr id="63" name="Ευθύγραμμο βέλος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6105" y="378000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4A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b="0" l="0" r="0" t="0"/>
                <wp:wrapNone/>
                <wp:docPr id="6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50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1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2" w14:textId="19FE145D" w:rsidR="00AB2DEF" w:rsidRDefault="006A24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sdt>
        <w:sdtPr>
          <w:tag w:val="goog_rdk_0"/>
          <w:id w:val="178092792"/>
          <w:showingPlcHdr/>
        </w:sdtPr>
        <w:sdtEndPr/>
        <w:sdtContent>
          <w:r w:rsidR="00391D6A">
            <w:t xml:space="preserve">     </w:t>
          </w:r>
        </w:sdtContent>
      </w:sdt>
    </w:p>
    <w:p w14:paraId="00000053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4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5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6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b/>
          <w:color w:val="000000"/>
          <w:sz w:val="12"/>
          <w:szCs w:val="12"/>
        </w:rPr>
      </w:pPr>
    </w:p>
    <w:tbl>
      <w:tblPr>
        <w:tblStyle w:val="ab"/>
        <w:tblW w:w="8082" w:type="dxa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2"/>
      </w:tblGrid>
      <w:tr w:rsidR="00AB2DEF" w14:paraId="6EAC08D8" w14:textId="77777777">
        <w:trPr>
          <w:trHeight w:val="226"/>
        </w:trPr>
        <w:tc>
          <w:tcPr>
            <w:tcW w:w="8082" w:type="dxa"/>
          </w:tcPr>
          <w:p w14:paraId="00000057" w14:textId="7777777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02" w:lineRule="auto"/>
              <w:ind w:left="9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ΙΔΙΑΙΤΕΡΗ ΕΣΤΙΑΣΗ</w:t>
            </w:r>
          </w:p>
        </w:tc>
      </w:tr>
      <w:tr w:rsidR="00AB2DEF" w14:paraId="58DC2F24" w14:textId="77777777" w:rsidTr="006A241A">
        <w:trPr>
          <w:trHeight w:val="996"/>
        </w:trPr>
        <w:tc>
          <w:tcPr>
            <w:tcW w:w="8082" w:type="dxa"/>
          </w:tcPr>
          <w:p w14:paraId="00000058" w14:textId="4F5C2816" w:rsidR="00AB2DEF" w:rsidRPr="001B0144" w:rsidRDefault="00AB2DEF" w:rsidP="006A241A">
            <w:pPr>
              <w:widowControl/>
              <w:spacing w:after="200" w:line="276" w:lineRule="auto"/>
              <w:contextualSpacing/>
            </w:pPr>
          </w:p>
        </w:tc>
      </w:tr>
      <w:tr w:rsidR="00AB2DEF" w14:paraId="5C21072E" w14:textId="77777777">
        <w:trPr>
          <w:trHeight w:val="228"/>
        </w:trPr>
        <w:tc>
          <w:tcPr>
            <w:tcW w:w="8082" w:type="dxa"/>
          </w:tcPr>
          <w:p w14:paraId="00000059" w14:textId="3FC253D7" w:rsidR="00AB2DEF" w:rsidRDefault="00A24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2" w:lineRule="auto"/>
              <w:ind w:left="9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ΣΥΜΠΛΗΡΩΜΑΤΙΚΑ ΣΤΟΙΧΕΙΑ</w:t>
            </w:r>
          </w:p>
        </w:tc>
      </w:tr>
      <w:tr w:rsidR="00AB2DEF" w14:paraId="534A78FC" w14:textId="77777777" w:rsidTr="006A241A">
        <w:trPr>
          <w:trHeight w:val="744"/>
        </w:trPr>
        <w:tc>
          <w:tcPr>
            <w:tcW w:w="8082" w:type="dxa"/>
          </w:tcPr>
          <w:p w14:paraId="0000005A" w14:textId="01A0FAFD" w:rsidR="00832304" w:rsidRPr="00366896" w:rsidRDefault="00832304" w:rsidP="006A2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86544E0" w14:textId="77777777" w:rsidR="00AB2DEF" w:rsidRDefault="00AB2DEF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d"/>
        <w:tblW w:w="8044" w:type="dxa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4"/>
      </w:tblGrid>
      <w:tr w:rsidR="006A241A" w14:paraId="37985AFD" w14:textId="77777777" w:rsidTr="007069D1">
        <w:trPr>
          <w:trHeight w:val="225"/>
        </w:trPr>
        <w:tc>
          <w:tcPr>
            <w:tcW w:w="8044" w:type="dxa"/>
          </w:tcPr>
          <w:p w14:paraId="70102CEC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1" w:lineRule="auto"/>
              <w:ind w:left="9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ΛΟΙΠΑ ΘΕΜΑΤΑ</w:t>
            </w:r>
            <w:sdt>
              <w:sdtPr>
                <w:tag w:val="goog_rdk_2"/>
                <w:id w:val="-748891448"/>
              </w:sdtPr>
              <w:sdtContent/>
            </w:sdt>
          </w:p>
        </w:tc>
      </w:tr>
      <w:tr w:rsidR="006A241A" w14:paraId="48C604A7" w14:textId="77777777" w:rsidTr="007069D1">
        <w:trPr>
          <w:trHeight w:val="930"/>
        </w:trPr>
        <w:tc>
          <w:tcPr>
            <w:tcW w:w="8044" w:type="dxa"/>
          </w:tcPr>
          <w:p w14:paraId="6AE75C1F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4F4A8B" w14:textId="77777777" w:rsidR="006A241A" w:rsidRDefault="006A241A" w:rsidP="006A241A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before="5" w:line="249" w:lineRule="auto"/>
        <w:ind w:left="709" w:right="2295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1197C487" w14:textId="77777777" w:rsidR="006A241A" w:rsidRDefault="006A241A" w:rsidP="006A241A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before="5" w:line="249" w:lineRule="auto"/>
        <w:ind w:left="709" w:right="2295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72AF69D2" w14:textId="77777777" w:rsidR="006A241A" w:rsidRDefault="006A241A" w:rsidP="006A241A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before="5" w:line="249" w:lineRule="auto"/>
        <w:ind w:left="709" w:right="2295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4FFAB63D" w14:textId="74CEF9B1" w:rsidR="006A241A" w:rsidRPr="006A241A" w:rsidRDefault="006A241A" w:rsidP="006A241A">
      <w:pPr>
        <w:pBdr>
          <w:top w:val="nil"/>
          <w:left w:val="nil"/>
          <w:bottom w:val="nil"/>
          <w:right w:val="nil"/>
          <w:between w:val="nil"/>
        </w:pBdr>
        <w:tabs>
          <w:tab w:val="left" w:pos="1031"/>
        </w:tabs>
        <w:spacing w:before="5" w:line="249" w:lineRule="auto"/>
        <w:ind w:left="709" w:right="2295"/>
        <w:rPr>
          <w:rFonts w:ascii="Calibri" w:eastAsia="Calibri" w:hAnsi="Calibri" w:cs="Calibri"/>
          <w:b/>
          <w:color w:val="000000"/>
          <w:sz w:val="18"/>
          <w:szCs w:val="18"/>
        </w:rPr>
        <w:sectPr w:rsidR="006A241A" w:rsidRPr="006A241A" w:rsidSect="006A241A">
          <w:pgSz w:w="11910" w:h="16840"/>
          <w:pgMar w:top="1460" w:right="1480" w:bottom="280" w:left="1080" w:header="1152" w:footer="0" w:gutter="0"/>
          <w:cols w:space="720"/>
        </w:sect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3.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</w:rPr>
        <w:t>ΣΤΟΙΧΕΙΑ 2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  <w:vertAlign w:val="superscript"/>
        </w:rPr>
        <w:t>ης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</w:rPr>
        <w:t xml:space="preserve"> ΔΙΔΑΣΚΑΛΙΑΣ /2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  <w:vertAlign w:val="superscript"/>
        </w:rPr>
        <w:t>ου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</w:rPr>
        <w:t xml:space="preserve"> ΥΠΟΣΤΗΡΙΚΤΙΚΟΥ ΠΡΟΓΡΑΜΜΑΤΟΣ Ή ΕΡΓΟΥ/ 2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  <w:vertAlign w:val="superscript"/>
        </w:rPr>
        <w:t>ης</w:t>
      </w:r>
      <w:r w:rsidRPr="006A241A">
        <w:rPr>
          <w:rFonts w:ascii="Calibri" w:eastAsia="Calibri" w:hAnsi="Calibri" w:cs="Calibri"/>
          <w:b/>
          <w:color w:val="000000"/>
          <w:sz w:val="18"/>
          <w:szCs w:val="18"/>
        </w:rPr>
        <w:t xml:space="preserve"> ΠΑΡΟΥΣΙΑΣΗΣ ΚΑΙ ΑΝΑΛΥΣΗΣ ΜΕΛΕΤΗΣ ΠΕΡΙΠΤΩΣΗΣ</w:t>
      </w:r>
    </w:p>
    <w:tbl>
      <w:tblPr>
        <w:tblStyle w:val="ae"/>
        <w:tblW w:w="8093" w:type="dxa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2066"/>
        <w:gridCol w:w="1830"/>
        <w:gridCol w:w="2395"/>
      </w:tblGrid>
      <w:tr w:rsidR="006A241A" w14:paraId="6356D1DC" w14:textId="77777777" w:rsidTr="007069D1">
        <w:trPr>
          <w:trHeight w:val="648"/>
        </w:trPr>
        <w:tc>
          <w:tcPr>
            <w:tcW w:w="1802" w:type="dxa"/>
          </w:tcPr>
          <w:p w14:paraId="6581523A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ΣΧΟΛΙΚΗ ΜΟΝΑΔΑ</w:t>
            </w:r>
          </w:p>
        </w:tc>
        <w:tc>
          <w:tcPr>
            <w:tcW w:w="2066" w:type="dxa"/>
          </w:tcPr>
          <w:p w14:paraId="2D3C653F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0104E421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ΥΠΟΣΤΗΡΙΚΤΙΚΗ ΥΠΗΡΕΣΙΑ ή</w:t>
            </w:r>
          </w:p>
          <w:p w14:paraId="33B068FB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ΔΟΜΗ</w:t>
            </w:r>
          </w:p>
        </w:tc>
        <w:tc>
          <w:tcPr>
            <w:tcW w:w="2395" w:type="dxa"/>
          </w:tcPr>
          <w:p w14:paraId="11B8385C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241A" w14:paraId="7D98381E" w14:textId="77777777" w:rsidTr="007069D1">
        <w:trPr>
          <w:trHeight w:val="214"/>
        </w:trPr>
        <w:tc>
          <w:tcPr>
            <w:tcW w:w="1802" w:type="dxa"/>
          </w:tcPr>
          <w:p w14:paraId="14BDE278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ΗΜΕΡΑ</w:t>
            </w:r>
          </w:p>
        </w:tc>
        <w:tc>
          <w:tcPr>
            <w:tcW w:w="2066" w:type="dxa"/>
          </w:tcPr>
          <w:p w14:paraId="53A5C2D9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30" w:type="dxa"/>
          </w:tcPr>
          <w:p w14:paraId="1930F3F3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ΗΜΕΡΑ</w:t>
            </w:r>
          </w:p>
        </w:tc>
        <w:tc>
          <w:tcPr>
            <w:tcW w:w="2395" w:type="dxa"/>
          </w:tcPr>
          <w:p w14:paraId="060B6116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A241A" w14:paraId="1A18E79A" w14:textId="77777777" w:rsidTr="007069D1">
        <w:trPr>
          <w:trHeight w:val="214"/>
        </w:trPr>
        <w:tc>
          <w:tcPr>
            <w:tcW w:w="1802" w:type="dxa"/>
          </w:tcPr>
          <w:p w14:paraId="53ADE0C4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ΩΡΑ</w:t>
            </w:r>
          </w:p>
        </w:tc>
        <w:tc>
          <w:tcPr>
            <w:tcW w:w="2066" w:type="dxa"/>
          </w:tcPr>
          <w:p w14:paraId="5094A16F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30" w:type="dxa"/>
          </w:tcPr>
          <w:p w14:paraId="7101FE2E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ΩΡΑ</w:t>
            </w:r>
          </w:p>
        </w:tc>
        <w:tc>
          <w:tcPr>
            <w:tcW w:w="2395" w:type="dxa"/>
          </w:tcPr>
          <w:p w14:paraId="74812943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A241A" w14:paraId="7E1F06F9" w14:textId="77777777" w:rsidTr="007069D1">
        <w:trPr>
          <w:trHeight w:val="214"/>
        </w:trPr>
        <w:tc>
          <w:tcPr>
            <w:tcW w:w="1802" w:type="dxa"/>
          </w:tcPr>
          <w:p w14:paraId="4879C6F4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ΤΑΞΗ / ΤΜΗΜΑ</w:t>
            </w:r>
          </w:p>
        </w:tc>
        <w:tc>
          <w:tcPr>
            <w:tcW w:w="2066" w:type="dxa"/>
          </w:tcPr>
          <w:p w14:paraId="02D2477A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30" w:type="dxa"/>
          </w:tcPr>
          <w:p w14:paraId="580CB5B6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ΧΩΡΟΣ</w:t>
            </w:r>
          </w:p>
        </w:tc>
        <w:tc>
          <w:tcPr>
            <w:tcW w:w="2395" w:type="dxa"/>
          </w:tcPr>
          <w:p w14:paraId="7AA3EF44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A241A" w14:paraId="124DFA28" w14:textId="77777777" w:rsidTr="007069D1">
        <w:trPr>
          <w:trHeight w:val="988"/>
        </w:trPr>
        <w:tc>
          <w:tcPr>
            <w:tcW w:w="1802" w:type="dxa"/>
          </w:tcPr>
          <w:p w14:paraId="075B87A8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ΜΑΘΗΜΑ</w:t>
            </w:r>
          </w:p>
        </w:tc>
        <w:tc>
          <w:tcPr>
            <w:tcW w:w="2066" w:type="dxa"/>
          </w:tcPr>
          <w:p w14:paraId="5D6FDB9F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7494751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ΑΝΤΙΚΕΙΜΕΝΟ ΠΡΟΓΡΑΜΜΑΤΟΣ</w:t>
            </w:r>
          </w:p>
        </w:tc>
        <w:tc>
          <w:tcPr>
            <w:tcW w:w="2395" w:type="dxa"/>
          </w:tcPr>
          <w:p w14:paraId="4141BF20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241A" w14:paraId="1167440C" w14:textId="77777777" w:rsidTr="007069D1">
        <w:trPr>
          <w:trHeight w:val="1080"/>
        </w:trPr>
        <w:tc>
          <w:tcPr>
            <w:tcW w:w="1802" w:type="dxa"/>
          </w:tcPr>
          <w:p w14:paraId="5482879A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ΣΥΝΑΝΤΗΣΗ ΑΝΑΣΤΟΧΑΣΜΟΥ</w:t>
            </w:r>
          </w:p>
        </w:tc>
        <w:tc>
          <w:tcPr>
            <w:tcW w:w="2066" w:type="dxa"/>
          </w:tcPr>
          <w:p w14:paraId="2E990C31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40758732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85" w:right="74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ΑΝΤΙΚΕΙΜΕΝΟ ΜΕΛΕΤΗΣ ΠΕΡΙΠΤΩΣΗΣ</w:t>
            </w:r>
          </w:p>
        </w:tc>
        <w:tc>
          <w:tcPr>
            <w:tcW w:w="2395" w:type="dxa"/>
          </w:tcPr>
          <w:p w14:paraId="77D0695E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af"/>
        <w:tblW w:w="8092" w:type="dxa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2"/>
      </w:tblGrid>
      <w:tr w:rsidR="006A241A" w14:paraId="7E82094E" w14:textId="77777777" w:rsidTr="006A241A">
        <w:trPr>
          <w:trHeight w:val="214"/>
        </w:trPr>
        <w:tc>
          <w:tcPr>
            <w:tcW w:w="8092" w:type="dxa"/>
          </w:tcPr>
          <w:p w14:paraId="6E639CC4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ΙΔΙΑΙΤΕΡΗ ΕΣΤΙΑΣΗ</w:t>
            </w:r>
          </w:p>
        </w:tc>
      </w:tr>
      <w:tr w:rsidR="006A241A" w14:paraId="2742948A" w14:textId="77777777" w:rsidTr="006A241A">
        <w:trPr>
          <w:trHeight w:val="1151"/>
        </w:trPr>
        <w:tc>
          <w:tcPr>
            <w:tcW w:w="8092" w:type="dxa"/>
          </w:tcPr>
          <w:p w14:paraId="5DABEA26" w14:textId="77777777" w:rsidR="006A241A" w:rsidRDefault="006A241A" w:rsidP="007069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241A" w14:paraId="5411A25D" w14:textId="77777777" w:rsidTr="006A241A">
        <w:trPr>
          <w:trHeight w:val="214"/>
        </w:trPr>
        <w:tc>
          <w:tcPr>
            <w:tcW w:w="8092" w:type="dxa"/>
          </w:tcPr>
          <w:p w14:paraId="404938B7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ΣΥΜΠΛΗΡΩΜΑΤΙΚΑ ΣΤΟΙΧΕΙΑ</w:t>
            </w:r>
          </w:p>
        </w:tc>
      </w:tr>
      <w:tr w:rsidR="006A241A" w14:paraId="4FBB993D" w14:textId="77777777" w:rsidTr="006A241A">
        <w:trPr>
          <w:trHeight w:val="214"/>
        </w:trPr>
        <w:tc>
          <w:tcPr>
            <w:tcW w:w="8092" w:type="dxa"/>
          </w:tcPr>
          <w:p w14:paraId="314C1B2F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8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A241A" w14:paraId="5594BB5A" w14:textId="77777777" w:rsidTr="006A241A">
        <w:trPr>
          <w:trHeight w:val="214"/>
        </w:trPr>
        <w:tc>
          <w:tcPr>
            <w:tcW w:w="8092" w:type="dxa"/>
          </w:tcPr>
          <w:p w14:paraId="438EBA7A" w14:textId="298F0582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ΛΟΙΠΑ ΘΕΜΑΤΑ</w:t>
            </w:r>
          </w:p>
        </w:tc>
      </w:tr>
      <w:tr w:rsidR="006A241A" w14:paraId="35250710" w14:textId="77777777" w:rsidTr="006A241A">
        <w:trPr>
          <w:trHeight w:val="214"/>
        </w:trPr>
        <w:tc>
          <w:tcPr>
            <w:tcW w:w="8092" w:type="dxa"/>
          </w:tcPr>
          <w:p w14:paraId="77B35085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A241A" w14:paraId="46CEFF14" w14:textId="77777777" w:rsidTr="006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8092" w:type="dxa"/>
          </w:tcPr>
          <w:p w14:paraId="4F8BF1FB" w14:textId="477689BD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A241A" w14:paraId="74A9D6CC" w14:textId="77777777" w:rsidTr="006A2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092" w:type="dxa"/>
          </w:tcPr>
          <w:p w14:paraId="410B70FC" w14:textId="77777777" w:rsidR="006A241A" w:rsidRDefault="006A241A" w:rsidP="006A2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1C7464" w14:textId="77777777" w:rsidR="006A241A" w:rsidRDefault="006A241A" w:rsidP="0070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000005B" w14:textId="17A05E22" w:rsidR="006A241A" w:rsidRDefault="006A241A">
      <w:pPr>
        <w:rPr>
          <w:rFonts w:ascii="Times New Roman" w:eastAsia="Times New Roman" w:hAnsi="Times New Roman" w:cs="Times New Roman"/>
          <w:sz w:val="16"/>
          <w:szCs w:val="16"/>
        </w:rPr>
        <w:sectPr w:rsidR="006A241A" w:rsidSect="00494822">
          <w:pgSz w:w="11910" w:h="16840"/>
          <w:pgMar w:top="1400" w:right="1480" w:bottom="280" w:left="1080" w:header="1152" w:footer="0" w:gutter="0"/>
          <w:cols w:space="720"/>
        </w:sectPr>
      </w:pPr>
    </w:p>
    <w:p w14:paraId="0000005C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5D" w14:textId="77777777" w:rsidR="00AB2DEF" w:rsidRDefault="00AB2DE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8B" w14:textId="4318C4B5" w:rsidR="00AB2DEF" w:rsidRPr="006A241A" w:rsidRDefault="00A2434F" w:rsidP="006A24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  <w:sectPr w:rsidR="00AB2DEF" w:rsidRPr="006A241A" w:rsidSect="00494822">
          <w:pgSz w:w="11910" w:h="16840"/>
          <w:pgMar w:top="1400" w:right="1480" w:bottom="280" w:left="1080" w:header="1152" w:footer="0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0369B9" wp14:editId="19FB9C2D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l="0" t="0" r="0" b="0"/>
                <wp:wrapNone/>
                <wp:docPr id="66" name="Ευθύγραμμο βέλος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6105" y="378000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4A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b="0" l="0" r="0" t="0"/>
                <wp:wrapNone/>
                <wp:docPr id="6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9F" w14:textId="2139A4B6" w:rsidR="00AB2DEF" w:rsidRPr="006A241A" w:rsidRDefault="00A2434F" w:rsidP="006A24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4A32623" wp14:editId="61FB0AF8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l="0" t="0" r="0" b="0"/>
                <wp:wrapNone/>
                <wp:docPr id="64" name="Ευθύγραμμο βέλος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6105" y="378000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4A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864235</wp:posOffset>
                </wp:positionH>
                <wp:positionV relativeFrom="page">
                  <wp:posOffset>920114</wp:posOffset>
                </wp:positionV>
                <wp:extent cx="0" cy="12700"/>
                <wp:effectExtent b="0" l="0" r="0" t="0"/>
                <wp:wrapNone/>
                <wp:docPr id="6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B2DEF" w:rsidRPr="006A241A">
      <w:headerReference w:type="even" r:id="rId22"/>
      <w:pgSz w:w="11910" w:h="16840"/>
      <w:pgMar w:top="1460" w:right="1480" w:bottom="280" w:left="1080" w:header="0" w:footer="0" w:gutter="0"/>
      <w:pgNumType w:start="38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B703" w14:textId="77777777" w:rsidR="00494822" w:rsidRDefault="00494822">
      <w:r>
        <w:separator/>
      </w:r>
    </w:p>
  </w:endnote>
  <w:endnote w:type="continuationSeparator" w:id="0">
    <w:p w14:paraId="351B99B7" w14:textId="77777777" w:rsidR="00494822" w:rsidRDefault="0049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6" w14:textId="77777777" w:rsidR="00AB2DEF" w:rsidRDefault="00AB2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8" w14:textId="77777777" w:rsidR="00AB2DEF" w:rsidRDefault="00AB2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77777777" w:rsidR="00AB2DEF" w:rsidRDefault="00AB2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36F1" w14:textId="77777777" w:rsidR="00494822" w:rsidRDefault="00494822">
      <w:r>
        <w:separator/>
      </w:r>
    </w:p>
  </w:footnote>
  <w:footnote w:type="continuationSeparator" w:id="0">
    <w:p w14:paraId="032A4213" w14:textId="77777777" w:rsidR="00494822" w:rsidRDefault="0049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77777777" w:rsidR="00AB2DEF" w:rsidRDefault="00A2434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6E0A867" wp14:editId="23A96F3B">
              <wp:simplePos x="0" y="0"/>
              <wp:positionH relativeFrom="page">
                <wp:posOffset>756285</wp:posOffset>
              </wp:positionH>
              <wp:positionV relativeFrom="page">
                <wp:posOffset>916305</wp:posOffset>
              </wp:positionV>
              <wp:extent cx="0" cy="12700"/>
              <wp:effectExtent l="0" t="0" r="0" b="0"/>
              <wp:wrapNone/>
              <wp:docPr id="59" name="Ευθύγραμμο βέλος σύνδεσης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6105" y="378000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4A8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756285</wp:posOffset>
              </wp:positionH>
              <wp:positionV relativeFrom="page">
                <wp:posOffset>916305</wp:posOffset>
              </wp:positionV>
              <wp:extent cx="0" cy="12700"/>
              <wp:effectExtent b="0" l="0" r="0" t="0"/>
              <wp:wrapNone/>
              <wp:docPr id="5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361CEEFE" wp14:editId="0F0967D5">
              <wp:simplePos x="0" y="0"/>
              <wp:positionH relativeFrom="page">
                <wp:posOffset>713423</wp:posOffset>
              </wp:positionH>
              <wp:positionV relativeFrom="page">
                <wp:posOffset>714058</wp:posOffset>
              </wp:positionV>
              <wp:extent cx="372745" cy="203200"/>
              <wp:effectExtent l="0" t="0" r="0" b="0"/>
              <wp:wrapNone/>
              <wp:docPr id="55" name="Ορθογώνι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4390" y="3683163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ACAA9" w14:textId="77777777" w:rsidR="00AB2DEF" w:rsidRDefault="00A2434F">
                          <w:pPr>
                            <w:spacing w:before="22"/>
                            <w:ind w:left="60" w:firstLine="60"/>
                            <w:textDirection w:val="btLr"/>
                          </w:pPr>
                          <w:r>
                            <w:rPr>
                              <w:color w:val="231F20"/>
                            </w:rPr>
                            <w:t xml:space="preserve"> PAGE 3832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CEEFE" id="Ορθογώνιο 55" o:spid="_x0000_s1026" style="position:absolute;margin-left:56.2pt;margin-top:56.25pt;width:29.35pt;height:1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DNsQEAAEkDAAAOAAAAZHJzL2Uyb0RvYy54bWysU8Fu2zAMvQ/YPwi6L47j1WuNOEXRIsOA&#10;YgvQ7gMUWYoF2JJGKrHz96PkpOna29CL/CQSj4+P9PJ27Dt2UIDG2ZrnszlnykrXGLur+e/n9Zdr&#10;zjAI24jOWVXzo0J+u/r8aTn4Si1c67pGASMSi9Xga96G4KssQ9mqXuDMeWUpqB30ItAVdlkDYiD2&#10;vssW83mZDQ4aD04qRHp9mIJ8lfi1VjL80hpVYF3NSVtIJ6RzG89stRTVDoRvjTzJEP+hohfGUtEX&#10;qgcRBNuDeUfVGwkOnQ4z6frMaW2kSj1QN/n8TTdPrfAq9ULmoH+xCT+OVv48PPkNkA2DxwoJxi5G&#10;DX38kj421vwqL78WN2TfseZFeV3kZTEZp8bAJCUUZbFYUFxSQn5TlN+uYjy7EHnA8F25nkVQc6C5&#10;JLvE4RHDlHpOiXWtW5uuS7Pp7D8PxBlfsovaiMK4HU8tbF1z3ABDL9eGaj0KDBsBNNOcs4HmXHP8&#10;sxegOOt+WDIyLsUZwBlsz0BY2Tpal8DZBO9DWp5J090+OG2S/qhiKn0SR/NKDpx2Ky7E63vKuvwB&#10;q78AAAD//wMAUEsDBBQABgAIAAAAIQDYw3Do4AAAAAsBAAAPAAAAZHJzL2Rvd25yZXYueG1sTI/N&#10;TsMwEITvSLyDtUjcqJMqhTbEqSp+VI7QIhVubrwkEfY6it0m8PRsucBtRvtpdqZYjs6KI/ah9aQg&#10;nSQgkCpvWqoVvG4fr+YgQtRktPWECr4wwLI8Pyt0bvxAL3jcxFpwCIVcK2hi7HIpQ9Wg02HiOyS+&#10;ffje6ci2r6Xp9cDhzsppklxLp1viD43u8K7B6nNzcArW82719uS/h9o+vK93z7vF/XYRlbq8GFe3&#10;ICKO8Q+GU32uDiV32vsDmSAs+3SaMforZiBOxE2agtizyLIZyLKQ/zeUPwAAAP//AwBQSwECLQAU&#10;AAYACAAAACEAtoM4kv4AAADhAQAAEwAAAAAAAAAAAAAAAAAAAAAAW0NvbnRlbnRfVHlwZXNdLnht&#10;bFBLAQItABQABgAIAAAAIQA4/SH/1gAAAJQBAAALAAAAAAAAAAAAAAAAAC8BAABfcmVscy8ucmVs&#10;c1BLAQItABQABgAIAAAAIQDgH1DNsQEAAEkDAAAOAAAAAAAAAAAAAAAAAC4CAABkcnMvZTJvRG9j&#10;LnhtbFBLAQItABQABgAIAAAAIQDYw3Do4AAAAAsBAAAPAAAAAAAAAAAAAAAAAAsEAABkcnMvZG93&#10;bnJldi54bWxQSwUGAAAAAAQABADzAAAAGAUAAAAA&#10;" filled="f" stroked="f">
              <v:textbox inset="0,0,0,0">
                <w:txbxContent>
                  <w:p w14:paraId="164ACAA9" w14:textId="77777777" w:rsidR="00AB2DEF" w:rsidRDefault="00A2434F">
                    <w:pPr>
                      <w:spacing w:before="22"/>
                      <w:ind w:left="60" w:firstLine="60"/>
                      <w:textDirection w:val="btLr"/>
                    </w:pPr>
                    <w:r>
                      <w:rPr>
                        <w:color w:val="231F20"/>
                      </w:rPr>
                      <w:t xml:space="preserve"> PAGE 3832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76E11CE2" wp14:editId="351E0762">
              <wp:simplePos x="0" y="0"/>
              <wp:positionH relativeFrom="page">
                <wp:posOffset>3018473</wp:posOffset>
              </wp:positionH>
              <wp:positionV relativeFrom="page">
                <wp:posOffset>726758</wp:posOffset>
              </wp:positionV>
              <wp:extent cx="1525270" cy="183515"/>
              <wp:effectExtent l="0" t="0" r="0" b="0"/>
              <wp:wrapNone/>
              <wp:docPr id="61" name="Ορθογώνι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8128" y="3693005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EA53F" w14:textId="77777777" w:rsidR="00AB2DEF" w:rsidRDefault="00A2434F">
                          <w:pPr>
                            <w:spacing w:line="247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4A8F"/>
                              <w:sz w:val="20"/>
                            </w:rPr>
                            <w:t xml:space="preserve">ΕΦΗΜΕΡΙ∆Α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004A8F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4A8F"/>
                              <w:sz w:val="20"/>
                            </w:rPr>
                            <w:t>ΗΣ ΚΥΒΕΡΝΗΣΕΩΣ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E11CE2" id="Ορθογώνιο 61" o:spid="_x0000_s1027" style="position:absolute;margin-left:237.7pt;margin-top:57.25pt;width:120.1pt;height:14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vetwEAAFEDAAAOAAAAZHJzL2Uyb0RvYy54bWysU8Fu2zAMvQ/oPwi6L7aTuk2MOMWwIsOA&#10;YgvQ7gMUWYoF2JJGKrHz96OUpFnb27CL/EQRj++R9PJh7Dt2UIDG2ZoXk5wzZaVrjN3V/NfL+vOc&#10;MwzCNqJzVtX8qJA/rG4+LQdfqalrXdcoYERisRp8zdsQfJVlKFvVC5w4ryw9age9CHSFXdaAGIi9&#10;77Jpnt9lg4PGg5MKkaKPp0e+SvxaKxl+ao0qsK7mpC2kE9K5jWe2WopqB8K3Rp5liH9Q0Qtjqegr&#10;1aMIgu3BfKDqjQSHToeJdH3mtDZSJQ/kpsjfuXluhVfJCzUH/Wub8P/Ryh+HZ78BasPgsUKC0cWo&#10;oY9f0sfGmt+W83kxpUkeaz67W8zyvDw1To2BSUooyqK8vy05k5RR3M8Wi9TZ7MrkAcM35XoWQc2B&#10;BpP6JQ5PGKg6pV5SYmHr1qbr0nA6+yZAiTGSXeVGFMbtyExDxaOwGNm65rgBhl6uDZV8Ehg2Ami2&#10;BWcDzbvm+HsvQHHWfbfU0LgcFwAXsL0AYWXraG0CZyf4NaQlOkn7sg9Om2TjWvqskeaW3J13LC7G&#10;3/eUdf0TVn8AAAD//wMAUEsDBBQABgAIAAAAIQCniWIu4gAAAAsBAAAPAAAAZHJzL2Rvd25yZXYu&#10;eG1sTI/LTsMwEEX3SPyDNUjsqBNw+ghxqoqHyhLaSi07NzZJhD2OYrcJfD3DCpYz9+jOmWI5OsvO&#10;pg+tRwnpJAFmsPK6xVrCbvt8MwcWokKtrEcj4csEWJaXF4XKtR/wzZw3sWZUgiFXEpoYu5zzUDXG&#10;qTDxnUHKPnzvVKSxr7nu1UDlzvLbJJlyp1qkC43qzENjqs/NyUlYz7vV4cV/D7V9el/vX/eLx+0i&#10;Snl9Na7ugUUzxj8YfvVJHUpyOvoT6sCsBDHLBKEUpCIDRsQszabAjrQRdwJ4WfD/P5Q/AAAA//8D&#10;AFBLAQItABQABgAIAAAAIQC2gziS/gAAAOEBAAATAAAAAAAAAAAAAAAAAAAAAABbQ29udGVudF9U&#10;eXBlc10ueG1sUEsBAi0AFAAGAAgAAAAhADj9If/WAAAAlAEAAAsAAAAAAAAAAAAAAAAALwEAAF9y&#10;ZWxzLy5yZWxzUEsBAi0AFAAGAAgAAAAhAC6X2963AQAAUQMAAA4AAAAAAAAAAAAAAAAALgIAAGRy&#10;cy9lMm9Eb2MueG1sUEsBAi0AFAAGAAgAAAAhAKeJYi7iAAAACwEAAA8AAAAAAAAAAAAAAAAAEQQA&#10;AGRycy9kb3ducmV2LnhtbFBLBQYAAAAABAAEAPMAAAAgBQAAAAA=&#10;" filled="f" stroked="f">
              <v:textbox inset="0,0,0,0">
                <w:txbxContent>
                  <w:p w14:paraId="128EA53F" w14:textId="77777777" w:rsidR="00AB2DEF" w:rsidRDefault="00A2434F">
                    <w:pPr>
                      <w:spacing w:line="247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4A8F"/>
                        <w:sz w:val="20"/>
                      </w:rPr>
                      <w:t xml:space="preserve">ΕΦΗΜΕΡΙ∆Α </w:t>
                    </w:r>
                    <w:r>
                      <w:rPr>
                        <w:rFonts w:ascii="Quattrocento Sans" w:eastAsia="Quattrocento Sans" w:hAnsi="Quattrocento Sans" w:cs="Quattrocento Sans"/>
                        <w:color w:val="004A8F"/>
                        <w:sz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004A8F"/>
                        <w:sz w:val="20"/>
                      </w:rPr>
                      <w:t>ΗΣ ΚΥΒΕΡΝΗΣΕΩΣ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5C0E090D" wp14:editId="217E1862">
              <wp:simplePos x="0" y="0"/>
              <wp:positionH relativeFrom="page">
                <wp:posOffset>5428933</wp:posOffset>
              </wp:positionH>
              <wp:positionV relativeFrom="page">
                <wp:posOffset>732473</wp:posOffset>
              </wp:positionV>
              <wp:extent cx="1284605" cy="180340"/>
              <wp:effectExtent l="0" t="0" r="0" b="0"/>
              <wp:wrapNone/>
              <wp:docPr id="57" name="Ορθογώνι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8460" y="3694593"/>
                        <a:ext cx="1275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F3E41" w14:textId="77777777" w:rsidR="00AB2DEF" w:rsidRDefault="00A2434F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Τεύχος B’ 388/27.01.2023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E090D" id="Ορθογώνιο 57" o:spid="_x0000_s1028" style="position:absolute;margin-left:427.5pt;margin-top:57.7pt;width:101.15pt;height:14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p9tQEAAFEDAAAOAAAAZHJzL2Uyb0RvYy54bWysU9uO2jAQfa/Uf7D8XpKwwLIRZlV1RVVp&#10;1SLt9gOMYxNLie3OGBL+vmMDSy9vVV+c8fjozJkzk9Xj2HfsqAGtd4JXk5Iz7ZRvrNsL/v1182HJ&#10;GUbpGtl5pwU/aeSP6/fvVkOo9dS3vms0MCJxWA9B8DbGUBcFqlb3Eic+aEePxkMvI11hXzQgB2Lv&#10;u2Jaloti8NAE8EojUvbp/MjXmd8YreI3Y1BH1glO2mI+IZ+7dBbrlaz3IENr1UWG/AcVvbSOir5R&#10;Pcko2QHsX1S9VeDRmzhRvi+8MVbp3AN1U5V/dPPSyqBzL2QOhjeb8P/Rqq/Hl7AFsmEIWCOFqYvR&#10;QJ++pI+Ngs/uy+VsQfadBL9bPMzmD3dn4/QYmSJANb2fl0sCKEJUhK7mCVDcmAJg/Kx9z1IgONBg&#10;sl/y+IzxDL1CUmHnN7br8nA691uCOFOmuMlNURx3I7ON4NNUN2V2vjltgWFQG0slnyXGrQSabcXZ&#10;QPMWHH8cJGjOui+ODE3LcQ3gGuyugXSq9bQ2kbNz+CnmJTpL+3iI3tjcxq30RSPNLRtx2bG0GL/e&#10;M+r2J6x/AgAA//8DAFBLAwQUAAYACAAAACEA+lahveIAAAAMAQAADwAAAGRycy9kb3ducmV2Lnht&#10;bEyPzU7DMBCE70i8g7VI3KhT2kAa4lQVPypHaJEKNzdekgh7HcVuE3h6tie47WhGs98Uy9FZccQ+&#10;tJ4UTCcJCKTKm5ZqBW/bp6sMRIiajLaeUME3BliW52eFzo0f6BWPm1gLLqGQawVNjF0uZagadDpM&#10;fIfE3qfvnY4s+1qaXg9c7qy8TpIb6XRL/KHRHd43WH1tDk7BOutW78/+Z6jt48d697JbPGwXUanL&#10;i3F1ByLiGP/CcMJndCiZae8PZIKwCrI05S2RjWk6B3FKJOntDMSer/ksA1kW8v+I8hcAAP//AwBQ&#10;SwECLQAUAAYACAAAACEAtoM4kv4AAADhAQAAEwAAAAAAAAAAAAAAAAAAAAAAW0NvbnRlbnRfVHlw&#10;ZXNdLnhtbFBLAQItABQABgAIAAAAIQA4/SH/1gAAAJQBAAALAAAAAAAAAAAAAAAAAC8BAABfcmVs&#10;cy8ucmVsc1BLAQItABQABgAIAAAAIQDPSVp9tQEAAFEDAAAOAAAAAAAAAAAAAAAAAC4CAABkcnMv&#10;ZTJvRG9jLnhtbFBLAQItABQABgAIAAAAIQD6VqG94gAAAAwBAAAPAAAAAAAAAAAAAAAAAA8EAABk&#10;cnMvZG93bnJldi54bWxQSwUGAAAAAAQABADzAAAAHgUAAAAA&#10;" filled="f" stroked="f">
              <v:textbox inset="0,0,0,0">
                <w:txbxContent>
                  <w:p w14:paraId="050F3E41" w14:textId="77777777" w:rsidR="00AB2DEF" w:rsidRDefault="00A2434F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231F20"/>
                        <w:sz w:val="19"/>
                      </w:rPr>
                      <w:t>Τεύχος B’ 388/27.01.2023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AB2DEF" w:rsidRDefault="00A2434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D7A2736" wp14:editId="523F4AFC">
              <wp:simplePos x="0" y="0"/>
              <wp:positionH relativeFrom="page">
                <wp:posOffset>6474778</wp:posOffset>
              </wp:positionH>
              <wp:positionV relativeFrom="page">
                <wp:posOffset>714058</wp:posOffset>
              </wp:positionV>
              <wp:extent cx="372745" cy="203200"/>
              <wp:effectExtent l="0" t="0" r="0" b="0"/>
              <wp:wrapNone/>
              <wp:docPr id="58" name="Ορθογώνι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4390" y="3683163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CEE64" w14:textId="77777777" w:rsidR="00AB2DEF" w:rsidRDefault="00A2434F">
                          <w:pPr>
                            <w:spacing w:before="22"/>
                            <w:ind w:left="60" w:firstLine="60"/>
                            <w:textDirection w:val="btLr"/>
                          </w:pP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PAGE 3833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7A2736" id="Ορθογώνιο 58" o:spid="_x0000_s1029" style="position:absolute;margin-left:509.85pt;margin-top:56.25pt;width:29.35pt;height:1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E1tAEAAFADAAAOAAAAZHJzL2Uyb0RvYy54bWysU8Fu2zAMvQ/YPwi6L47j1WuNOEXRIsOA&#10;YgvQ7gMUWYoF2JJGKrHz96PkpOna29ALTZHE4+Mjvbwd+44dFKBxtub5bM6ZstI1xu5q/vt5/eWa&#10;MwzCNqJzVtX8qJDfrj5/Wg6+UgvXuq5RwAjEYjX4mrch+CrLULaqFzhzXllKage9CPSEXdaAGAi9&#10;77LFfF5mg4PGg5MKkaIPU5KvEr7WSoZfWqMKrKs5cQvJQrLbaLPVUlQ7EL418kRD/AeLXhhLTV+g&#10;HkQQbA/mHVRvJDh0Osyk6zOntZEqzUDT5PM30zy1wqs0C4mD/kUm/DhY+fPw5DdAMgweKyQ3TjFq&#10;6OOX+LGx5ld5+bW4IfmONS/K6yIvi0k4NQYmqaAoi8WC8pIK8pui/HYV89kFyAOG78r1LDo1B9pL&#10;kkscHjFMpeeS2Ne6tem6tJvO/hMgzBjJLmyjF8btyExDRGLfGNm65rgBhl6uDbV8FBg2Ami1OWcD&#10;rbvm+GcvQHHW/bCkZ7yNswNnZ3t2hJWto6sJnE3ufUg3NFG72wenTRrj0vrEkdaWhDidWLyL1+9U&#10;dfkRVn8BAAD//wMAUEsDBBQABgAIAAAAIQBlyjdK4gAAAA0BAAAPAAAAZHJzL2Rvd25yZXYueG1s&#10;TI/NTsMwEITvSLyDtUjcqJ0qpUmIU1X8qByhRSrc3NgkEfY6it0m8PRsT3Cb0X6anSlXk7PsZIbQ&#10;eZSQzAQwg7XXHTYS3nZPNxmwEBVqZT0aCd8mwKq6vChVof2Ir+a0jQ2jEAyFktDG2Bech7o1ToWZ&#10;7w3S7dMPTkWyQ8P1oEYKd5bPhbjlTnVIH1rVm/vW1F/bo5Owyfr1+7P/GRv7+LHZv+zzh10epby+&#10;mtZ3wKKZ4h8M5/pUHSrqdPBH1IFZ8iLJl8SSSuYLYGdELLMU2IFUmi6AVyX/v6L6BQAA//8DAFBL&#10;AQItABQABgAIAAAAIQC2gziS/gAAAOEBAAATAAAAAAAAAAAAAAAAAAAAAABbQ29udGVudF9UeXBl&#10;c10ueG1sUEsBAi0AFAAGAAgAAAAhADj9If/WAAAAlAEAAAsAAAAAAAAAAAAAAAAALwEAAF9yZWxz&#10;Ly5yZWxzUEsBAi0AFAAGAAgAAAAhAJeRMTW0AQAAUAMAAA4AAAAAAAAAAAAAAAAALgIAAGRycy9l&#10;Mm9Eb2MueG1sUEsBAi0AFAAGAAgAAAAhAGXKN0riAAAADQEAAA8AAAAAAAAAAAAAAAAADgQAAGRy&#10;cy9kb3ducmV2LnhtbFBLBQYAAAAABAAEAPMAAAAdBQAAAAA=&#10;" filled="f" stroked="f">
              <v:textbox inset="0,0,0,0">
                <w:txbxContent>
                  <w:p w14:paraId="246CEE64" w14:textId="77777777" w:rsidR="00AB2DEF" w:rsidRDefault="00A2434F">
                    <w:pPr>
                      <w:spacing w:before="22"/>
                      <w:ind w:left="60" w:firstLine="60"/>
                      <w:textDirection w:val="btLr"/>
                    </w:pP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PAGE 3833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12C95DD" wp14:editId="067E23D8">
              <wp:simplePos x="0" y="0"/>
              <wp:positionH relativeFrom="page">
                <wp:posOffset>846773</wp:posOffset>
              </wp:positionH>
              <wp:positionV relativeFrom="page">
                <wp:posOffset>732473</wp:posOffset>
              </wp:positionV>
              <wp:extent cx="1284605" cy="180340"/>
              <wp:effectExtent l="0" t="0" r="0" b="0"/>
              <wp:wrapNone/>
              <wp:docPr id="65" name="Ορθογώνι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8460" y="3694593"/>
                        <a:ext cx="1275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4896F" w14:textId="77777777" w:rsidR="00AB2DEF" w:rsidRDefault="00A2434F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Τεύχος B’ 388/27.01.2023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C95DD" id="Ορθογώνιο 65" o:spid="_x0000_s1030" style="position:absolute;margin-left:66.7pt;margin-top:57.7pt;width:101.1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BxtAEAAFEDAAAOAAAAZHJzL2Uyb0RvYy54bWysU8Fu2zAMvQ/YPwi6L7bTJE2NOMXQIsOA&#10;YgvQ7gMUWYoF2JJKKrHz96PkpNna27CLTFEPj4+P9Op+6Fp2VIDG2YoXk5wzZaWrjd1X/NfL5suS&#10;MwzC1qJ1VlX8pJDfrz9/WvW+VFPXuLZWwIjEYtn7ijch+DLLUDaqEzhxXll61A46EegK+6wG0RN7&#10;12bTPF9kvYPag5MKkbKP4yNfJ36tlQw/tUYVWFtx0hbSCencxTNbr0S5B+EbI88yxD+o6ISxVPSN&#10;6lEEwQ5gPlB1RoJDp8NEui5zWhupUg/UTZG/6+a5EV6lXsgc9G824f+jlT+Oz34LZEPvsUQKYxeD&#10;hi5+SR8bKj67zZezBdl3qvjN4m42v7sZjVNDYJIAxfR2ni8JIAlRELqYR0B2ZfKA4ZtyHYtBxYEG&#10;k/wSxycMI/QCiYWt25i2TcNp7V8J4oyZ7Co3RmHYDczUJDXWjZmdq09bYOjlxlDJJ4FhK4BmW3DW&#10;07wrjq8HAYqz9rslQ+NyXAK4BLtLIKxsHK1N4GwMH0JaolHa10Nw2qQ2rqXPGmluyYjzjsXF+POe&#10;UNc/Yf0bAAD//wMAUEsDBBQABgAIAAAAIQCH/DME4QAAAAsBAAAPAAAAZHJzL2Rvd25yZXYueG1s&#10;TI/NTsMwEITvSLyDtUjcqFPSQhriVBU/ao/QIhVubrwkEfY6it0m8PQsJ7jN7I5mvy2Wo7PihH1o&#10;PSmYThIQSJU3LdUKXndPVxmIEDUZbT2hgi8MsCzPzwqdGz/QC562sRZcQiHXCpoYu1zKUDXodJj4&#10;Dol3H753OrLta2l6PXC5s/I6SW6k0y3xhUZ3eN9g9bk9OgXrrFu9bfz3UNvH9/X+eb942C2iUpcX&#10;4+oORMQx/oXhF5/RoWSmgz+SCcKyT9MZR1lM5yw4kabzWxAHnszSDGRZyP8/lD8AAAD//wMAUEsB&#10;Ai0AFAAGAAgAAAAhALaDOJL+AAAA4QEAABMAAAAAAAAAAAAAAAAAAAAAAFtDb250ZW50X1R5cGVz&#10;XS54bWxQSwECLQAUAAYACAAAACEAOP0h/9YAAACUAQAACwAAAAAAAAAAAAAAAAAvAQAAX3JlbHMv&#10;LnJlbHNQSwECLQAUAAYACAAAACEAiGJAcbQBAABRAwAADgAAAAAAAAAAAAAAAAAuAgAAZHJzL2Uy&#10;b0RvYy54bWxQSwECLQAUAAYACAAAACEAh/wzBOEAAAALAQAADwAAAAAAAAAAAAAAAAAOBAAAZHJz&#10;L2Rvd25yZXYueG1sUEsFBgAAAAAEAAQA8wAAABwFAAAAAA==&#10;" filled="f" stroked="f">
              <v:textbox inset="0,0,0,0">
                <w:txbxContent>
                  <w:p w14:paraId="7AD4896F" w14:textId="77777777" w:rsidR="00AB2DEF" w:rsidRDefault="00A2434F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231F20"/>
                        <w:sz w:val="19"/>
                      </w:rPr>
                      <w:t>Τεύχος B’ 388/27.01.2023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031BFCE" wp14:editId="7F980D5C">
              <wp:simplePos x="0" y="0"/>
              <wp:positionH relativeFrom="page">
                <wp:posOffset>3126423</wp:posOffset>
              </wp:positionH>
              <wp:positionV relativeFrom="page">
                <wp:posOffset>730568</wp:posOffset>
              </wp:positionV>
              <wp:extent cx="1525270" cy="183515"/>
              <wp:effectExtent l="0" t="0" r="0" b="0"/>
              <wp:wrapNone/>
              <wp:docPr id="62" name="Ορθογώνι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8128" y="3693005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2C72C" w14:textId="77777777" w:rsidR="00AB2DEF" w:rsidRDefault="00A2434F">
                          <w:pPr>
                            <w:spacing w:line="247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4A8F"/>
                              <w:sz w:val="20"/>
                            </w:rPr>
                            <w:t xml:space="preserve">ΕΦΗΜΕΡΙ∆Α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004A8F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4A8F"/>
                              <w:sz w:val="20"/>
                            </w:rPr>
                            <w:t>ΗΣ ΚΥΒΕΡΝΗΣΕΩΣ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1BFCE" id="Ορθογώνιο 62" o:spid="_x0000_s1031" style="position:absolute;margin-left:246.2pt;margin-top:57.55pt;width:120.1pt;height:14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hgtwEAAFEDAAAOAAAAZHJzL2Uyb0RvYy54bWysU9uO2jAQfa/Uf7D8XpLAsgsRZlV1RVVp&#10;1SLt9gOMYxNLie3OGBL+vmMDSy9vVV+c4/HozDkzk9Xj2HfsqAGtd4JXk5Iz7ZRvrNsL/v1182HB&#10;GUbpGtl5pwU/aeSP6/fvVkOo9dS3vms0MCJxWA9B8DbGUBcFqlb3Eic+aEePxkMvI11hXzQgB2Lv&#10;u2JalvfF4KEJ4JVGpOjT+ZGvM78xWsVvxqCOrBOctMV8Qj536SzWK1nvQYbWqosM+Q8qemkdFX2j&#10;epJRsgPYv6h6q8CjN3GifF94Y6zS2QO5qco/3Ly0MujshZqD4a1N+P9o1dfjS9gCtWEIWCPB5GI0&#10;0Kcv6WOj4HfzxaKa0iRPgs/ul7OynJ8bp8fIFCVU82r+cDfnTFFG9TBbLnNnixtTAIyfte9ZAoID&#10;DSb3Sx6fMVJ1Sr2mpMLOb2zX5eF07rcAJaZIcZObUBx3I7ON4FlYiux8c9oCw6A2lko+S4xbCTTb&#10;irOB5i04/jhI0Jx1Xxw1NC3HFcAV7K5AOtV6WpvI2Rl+inmJztI+HqI3Ntu4lb5opLlld5cdS4vx&#10;6z1n3f6E9U8AAAD//wMAUEsDBBQABgAIAAAAIQA1enYx4gAAAAsBAAAPAAAAZHJzL2Rvd25yZXYu&#10;eG1sTI9NT8MwDIbvSPyHyEjcWNpSxlqaThMf2o6wIQ1uWWvaisSpmmwt/HrMCY72++j142I5WSNO&#10;OPjOkYJ4FoFAqlzdUaPgdfd0tQDhg6ZaG0eo4As9LMvzs0LntRvpBU/b0AguIZ9rBW0IfS6lr1q0&#10;2s9cj8TZhxusDjwOjawHPXK5NTKJorm0uiO+0Ooe71usPrdHq2C96FdvG/c9Nubxfb1/3mcPuywo&#10;dXkxre5ABJzCHwy/+qwOJTsd3JFqL4yCNEtSRjmIb2IQTNxeJ3MQB96kaQSyLOT/H8ofAAAA//8D&#10;AFBLAQItABQABgAIAAAAIQC2gziS/gAAAOEBAAATAAAAAAAAAAAAAAAAAAAAAABbQ29udGVudF9U&#10;eXBlc10ueG1sUEsBAi0AFAAGAAgAAAAhADj9If/WAAAAlAEAAAsAAAAAAAAAAAAAAAAALwEAAF9y&#10;ZWxzLy5yZWxzUEsBAi0AFAAGAAgAAAAhAGunGGC3AQAAUQMAAA4AAAAAAAAAAAAAAAAALgIAAGRy&#10;cy9lMm9Eb2MueG1sUEsBAi0AFAAGAAgAAAAhADV6djHiAAAACwEAAA8AAAAAAAAAAAAAAAAAEQQA&#10;AGRycy9kb3ducmV2LnhtbFBLBQYAAAAABAAEAPMAAAAgBQAAAAA=&#10;" filled="f" stroked="f">
              <v:textbox inset="0,0,0,0">
                <w:txbxContent>
                  <w:p w14:paraId="66B2C72C" w14:textId="77777777" w:rsidR="00AB2DEF" w:rsidRDefault="00A2434F">
                    <w:pPr>
                      <w:spacing w:line="247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4A8F"/>
                        <w:sz w:val="20"/>
                      </w:rPr>
                      <w:t xml:space="preserve">ΕΦΗΜΕΡΙ∆Α </w:t>
                    </w:r>
                    <w:r>
                      <w:rPr>
                        <w:rFonts w:ascii="Quattrocento Sans" w:eastAsia="Quattrocento Sans" w:hAnsi="Quattrocento Sans" w:cs="Quattrocento Sans"/>
                        <w:color w:val="004A8F"/>
                        <w:sz w:val="20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004A8F"/>
                        <w:sz w:val="20"/>
                      </w:rPr>
                      <w:t>ΗΣ ΚΥΒΕΡΝΗΣΕΩΣ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4" w14:textId="77777777" w:rsidR="00AB2DEF" w:rsidRDefault="00AB2D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eading=h.gjdgxs" w:colFirst="0" w:colLast="0"/>
  <w:bookmarkEnd w:id="2"/>
  <w:p w14:paraId="000000B5" w14:textId="77777777" w:rsidR="00AB2DEF" w:rsidRDefault="00A2434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7458639" wp14:editId="113AFFAB">
              <wp:simplePos x="0" y="0"/>
              <wp:positionH relativeFrom="page">
                <wp:posOffset>756285</wp:posOffset>
              </wp:positionH>
              <wp:positionV relativeFrom="page">
                <wp:posOffset>916305</wp:posOffset>
              </wp:positionV>
              <wp:extent cx="0" cy="12700"/>
              <wp:effectExtent l="0" t="0" r="0" b="0"/>
              <wp:wrapNone/>
              <wp:docPr id="56" name="Ευθύγραμμο βέλος σύνδεσης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6105" y="378000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4A8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756285</wp:posOffset>
              </wp:positionH>
              <wp:positionV relativeFrom="page">
                <wp:posOffset>916305</wp:posOffset>
              </wp:positionV>
              <wp:extent cx="0" cy="12700"/>
              <wp:effectExtent b="0" l="0" r="0" t="0"/>
              <wp:wrapNone/>
              <wp:docPr id="5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1F6EF720" wp14:editId="7F0B3C58">
              <wp:simplePos x="0" y="0"/>
              <wp:positionH relativeFrom="page">
                <wp:posOffset>713423</wp:posOffset>
              </wp:positionH>
              <wp:positionV relativeFrom="page">
                <wp:posOffset>714058</wp:posOffset>
              </wp:positionV>
              <wp:extent cx="372745" cy="203200"/>
              <wp:effectExtent l="0" t="0" r="0" b="0"/>
              <wp:wrapNone/>
              <wp:docPr id="60" name="Ορθογώνι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4390" y="3683163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F0EE9" w14:textId="77777777" w:rsidR="00AB2DEF" w:rsidRDefault="00AB2DEF">
                          <w:pPr>
                            <w:spacing w:before="22"/>
                            <w:ind w:left="60" w:firstLine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EF720" id="Ορθογώνιο 60" o:spid="_x0000_s1032" style="position:absolute;margin-left:56.2pt;margin-top:56.25pt;width:29.35pt;height:1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7StQEAAFADAAAOAAAAZHJzL2Uyb0RvYy54bWysU9tu2zAMfR+wfxD0vjiOV681ohTFigwD&#10;ii1Auw9QZCkWYEsaqcTO349SkmaXt6Ev9BFJHJKH9PJ+Gnp20IDWO8HL2Zwz7ZRvrdsJ/uNl/eGW&#10;M4zStbL3Tgt+1MjvV+/fLcfQ6IXvfN9qYETisBmD4F2MoSkKVJ0eJM580I6CxsMgIz1hV7QgR2If&#10;+mIxn9fF6KEN4JVGJO/jKchXmd8YreJ3Y1BH1gtOvcVsIdttssVqKZsdyNBZdW5D/kcXg7SOir5S&#10;Pcoo2R7sP1SDVeDRmzhTfii8MVbpPANNU87/mua5k0HnWUgcDK8y4dvRqm+H57ABkmEM2CDBNMVk&#10;YEhf6o9Ngt+U9cfqjuQ7Cl7Vt1VZVyfh9BSZooSqrhYLiitKKO+q+tNNihdXogAYv2g/sAQEB9pL&#10;lksenjCeUi8pqa7za9v3eTe9+8NBnMlTXLtNKE7bidlW8DrVTZ6tb48bYBjU2lLJJ4lxI4FWW3I2&#10;0roFx597CZqz/qsjPdNtXABcwPYCpFOdp6uJnJ3g55hv6NTawz56Y/MY19LnHmltWYjziaW7+P2d&#10;s64/wuoXAAAA//8DAFBLAwQUAAYACAAAACEA2MNw6OAAAAALAQAADwAAAGRycy9kb3ducmV2Lnht&#10;bEyPzU7DMBCE70i8g7VI3KiTKoU2xKkqflSO0CIVbm68JBH2OordJvD0bLnAbUb7aXamWI7OiiP2&#10;ofWkIJ0kIJAqb1qqFbxuH6/mIELUZLT1hAq+MMCyPD8rdG78QC943MRacAiFXCtoYuxyKUPVoNNh&#10;4jskvn343unItq+l6fXA4c7KaZJcS6db4g+N7vCuwepzc3AK1vNu9fbkv4faPryvd8+7xf12EZW6&#10;vBhXtyAijvEPhlN9rg4ld9r7A5kgLPt0mjH6K2YgTsRNmoLYs8iyGciykP83lD8AAAD//wMAUEsB&#10;Ai0AFAAGAAgAAAAhALaDOJL+AAAA4QEAABMAAAAAAAAAAAAAAAAAAAAAAFtDb250ZW50X1R5cGVz&#10;XS54bWxQSwECLQAUAAYACAAAACEAOP0h/9YAAACUAQAACwAAAAAAAAAAAAAAAAAvAQAAX3JlbHMv&#10;LnJlbHNQSwECLQAUAAYACAAAACEAUyye0rUBAABQAwAADgAAAAAAAAAAAAAAAAAuAgAAZHJzL2Uy&#10;b0RvYy54bWxQSwECLQAUAAYACAAAACEA2MNw6OAAAAALAQAADwAAAAAAAAAAAAAAAAAPBAAAZHJz&#10;L2Rvd25yZXYueG1sUEsFBgAAAAAEAAQA8wAAABwFAAAAAA==&#10;" filled="f" stroked="f">
              <v:textbox inset="0,0,0,0">
                <w:txbxContent>
                  <w:p w14:paraId="2DBF0EE9" w14:textId="77777777" w:rsidR="00AB2DEF" w:rsidRDefault="00AB2DEF">
                    <w:pPr>
                      <w:spacing w:before="22"/>
                      <w:ind w:left="60" w:firstLine="6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7B43"/>
    <w:multiLevelType w:val="multilevel"/>
    <w:tmpl w:val="F490BD48"/>
    <w:lvl w:ilvl="0">
      <w:start w:val="1"/>
      <w:numFmt w:val="decimal"/>
      <w:lvlText w:val="%1."/>
      <w:lvlJc w:val="left"/>
      <w:pPr>
        <w:ind w:left="1017" w:hanging="308"/>
      </w:pPr>
      <w:rPr>
        <w:b/>
      </w:rPr>
    </w:lvl>
    <w:lvl w:ilvl="1">
      <w:start w:val="1"/>
      <w:numFmt w:val="decimal"/>
      <w:lvlText w:val="%2."/>
      <w:lvlJc w:val="left"/>
      <w:pPr>
        <w:ind w:left="4428" w:hanging="178"/>
      </w:pPr>
      <w:rPr>
        <w:b/>
      </w:rPr>
    </w:lvl>
    <w:lvl w:ilvl="2">
      <w:numFmt w:val="bullet"/>
      <w:lvlText w:val="•"/>
      <w:lvlJc w:val="left"/>
      <w:pPr>
        <w:ind w:left="4967" w:hanging="178"/>
      </w:pPr>
    </w:lvl>
    <w:lvl w:ilvl="3">
      <w:numFmt w:val="bullet"/>
      <w:lvlText w:val="•"/>
      <w:lvlJc w:val="left"/>
      <w:pPr>
        <w:ind w:left="5514" w:hanging="178"/>
      </w:pPr>
    </w:lvl>
    <w:lvl w:ilvl="4">
      <w:numFmt w:val="bullet"/>
      <w:lvlText w:val="•"/>
      <w:lvlJc w:val="left"/>
      <w:pPr>
        <w:ind w:left="6061" w:hanging="177"/>
      </w:pPr>
    </w:lvl>
    <w:lvl w:ilvl="5">
      <w:numFmt w:val="bullet"/>
      <w:lvlText w:val="•"/>
      <w:lvlJc w:val="left"/>
      <w:pPr>
        <w:ind w:left="6608" w:hanging="178"/>
      </w:pPr>
    </w:lvl>
    <w:lvl w:ilvl="6">
      <w:numFmt w:val="bullet"/>
      <w:lvlText w:val="•"/>
      <w:lvlJc w:val="left"/>
      <w:pPr>
        <w:ind w:left="7155" w:hanging="178"/>
      </w:pPr>
    </w:lvl>
    <w:lvl w:ilvl="7">
      <w:numFmt w:val="bullet"/>
      <w:lvlText w:val="•"/>
      <w:lvlJc w:val="left"/>
      <w:pPr>
        <w:ind w:left="7702" w:hanging="177"/>
      </w:pPr>
    </w:lvl>
    <w:lvl w:ilvl="8">
      <w:numFmt w:val="bullet"/>
      <w:lvlText w:val="•"/>
      <w:lvlJc w:val="left"/>
      <w:pPr>
        <w:ind w:left="8250" w:hanging="178"/>
      </w:pPr>
    </w:lvl>
  </w:abstractNum>
  <w:abstractNum w:abstractNumId="1" w15:restartNumberingAfterBreak="0">
    <w:nsid w:val="3E0B60A6"/>
    <w:multiLevelType w:val="multilevel"/>
    <w:tmpl w:val="F490BD48"/>
    <w:lvl w:ilvl="0">
      <w:start w:val="1"/>
      <w:numFmt w:val="decimal"/>
      <w:lvlText w:val="%1."/>
      <w:lvlJc w:val="left"/>
      <w:pPr>
        <w:ind w:left="1017" w:hanging="308"/>
      </w:pPr>
      <w:rPr>
        <w:b/>
      </w:rPr>
    </w:lvl>
    <w:lvl w:ilvl="1">
      <w:start w:val="1"/>
      <w:numFmt w:val="decimal"/>
      <w:lvlText w:val="%2."/>
      <w:lvlJc w:val="left"/>
      <w:pPr>
        <w:ind w:left="4428" w:hanging="178"/>
      </w:pPr>
      <w:rPr>
        <w:b/>
      </w:rPr>
    </w:lvl>
    <w:lvl w:ilvl="2">
      <w:numFmt w:val="bullet"/>
      <w:lvlText w:val="•"/>
      <w:lvlJc w:val="left"/>
      <w:pPr>
        <w:ind w:left="4967" w:hanging="178"/>
      </w:pPr>
    </w:lvl>
    <w:lvl w:ilvl="3">
      <w:numFmt w:val="bullet"/>
      <w:lvlText w:val="•"/>
      <w:lvlJc w:val="left"/>
      <w:pPr>
        <w:ind w:left="5514" w:hanging="178"/>
      </w:pPr>
    </w:lvl>
    <w:lvl w:ilvl="4">
      <w:numFmt w:val="bullet"/>
      <w:lvlText w:val="•"/>
      <w:lvlJc w:val="left"/>
      <w:pPr>
        <w:ind w:left="6061" w:hanging="177"/>
      </w:pPr>
    </w:lvl>
    <w:lvl w:ilvl="5">
      <w:numFmt w:val="bullet"/>
      <w:lvlText w:val="•"/>
      <w:lvlJc w:val="left"/>
      <w:pPr>
        <w:ind w:left="6608" w:hanging="178"/>
      </w:pPr>
    </w:lvl>
    <w:lvl w:ilvl="6">
      <w:numFmt w:val="bullet"/>
      <w:lvlText w:val="•"/>
      <w:lvlJc w:val="left"/>
      <w:pPr>
        <w:ind w:left="7155" w:hanging="178"/>
      </w:pPr>
    </w:lvl>
    <w:lvl w:ilvl="7">
      <w:numFmt w:val="bullet"/>
      <w:lvlText w:val="•"/>
      <w:lvlJc w:val="left"/>
      <w:pPr>
        <w:ind w:left="7702" w:hanging="177"/>
      </w:pPr>
    </w:lvl>
    <w:lvl w:ilvl="8">
      <w:numFmt w:val="bullet"/>
      <w:lvlText w:val="•"/>
      <w:lvlJc w:val="left"/>
      <w:pPr>
        <w:ind w:left="8250" w:hanging="178"/>
      </w:pPr>
    </w:lvl>
  </w:abstractNum>
  <w:abstractNum w:abstractNumId="2" w15:restartNumberingAfterBreak="0">
    <w:nsid w:val="647364A1"/>
    <w:multiLevelType w:val="hybridMultilevel"/>
    <w:tmpl w:val="F37ECDF4"/>
    <w:lvl w:ilvl="0" w:tplc="E90062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4BE5"/>
    <w:multiLevelType w:val="hybridMultilevel"/>
    <w:tmpl w:val="0EF412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67678">
    <w:abstractNumId w:val="0"/>
  </w:num>
  <w:num w:numId="2" w16cid:durableId="1813673176">
    <w:abstractNumId w:val="3"/>
  </w:num>
  <w:num w:numId="3" w16cid:durableId="215900645">
    <w:abstractNumId w:val="2"/>
  </w:num>
  <w:num w:numId="4" w16cid:durableId="3998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EF"/>
    <w:rsid w:val="000D121F"/>
    <w:rsid w:val="0011402F"/>
    <w:rsid w:val="001B0144"/>
    <w:rsid w:val="001F1D6E"/>
    <w:rsid w:val="00244841"/>
    <w:rsid w:val="002D645E"/>
    <w:rsid w:val="002E4A25"/>
    <w:rsid w:val="00311075"/>
    <w:rsid w:val="00363D27"/>
    <w:rsid w:val="00366896"/>
    <w:rsid w:val="00391D6A"/>
    <w:rsid w:val="00466779"/>
    <w:rsid w:val="00494822"/>
    <w:rsid w:val="004D045F"/>
    <w:rsid w:val="00533ED0"/>
    <w:rsid w:val="005346F6"/>
    <w:rsid w:val="00566B26"/>
    <w:rsid w:val="00566C53"/>
    <w:rsid w:val="005933A2"/>
    <w:rsid w:val="005B30F4"/>
    <w:rsid w:val="006435E7"/>
    <w:rsid w:val="00695FD2"/>
    <w:rsid w:val="006A241A"/>
    <w:rsid w:val="006D603C"/>
    <w:rsid w:val="00702EBA"/>
    <w:rsid w:val="00705C96"/>
    <w:rsid w:val="007150D2"/>
    <w:rsid w:val="00785D8F"/>
    <w:rsid w:val="00792C0C"/>
    <w:rsid w:val="00797314"/>
    <w:rsid w:val="00832304"/>
    <w:rsid w:val="008433AE"/>
    <w:rsid w:val="009C72A5"/>
    <w:rsid w:val="00A2434F"/>
    <w:rsid w:val="00A96757"/>
    <w:rsid w:val="00AB2DEF"/>
    <w:rsid w:val="00AD6646"/>
    <w:rsid w:val="00B307CF"/>
    <w:rsid w:val="00B82977"/>
    <w:rsid w:val="00BB57DF"/>
    <w:rsid w:val="00BE676D"/>
    <w:rsid w:val="00C65632"/>
    <w:rsid w:val="00CA442B"/>
    <w:rsid w:val="00D032F6"/>
    <w:rsid w:val="00D12319"/>
    <w:rsid w:val="00D909C4"/>
    <w:rsid w:val="00DD5D84"/>
    <w:rsid w:val="00DD791F"/>
    <w:rsid w:val="00E07119"/>
    <w:rsid w:val="00E7131E"/>
    <w:rsid w:val="00F24EB0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AFAE"/>
  <w15:docId w15:val="{DF058877-B63F-4893-B5CA-A199656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C2E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BC2E2E"/>
    <w:rPr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BC2E2E"/>
    <w:pPr>
      <w:ind w:left="20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BC2E2E"/>
    <w:pPr>
      <w:ind w:left="951" w:firstLine="170"/>
    </w:pPr>
  </w:style>
  <w:style w:type="paragraph" w:customStyle="1" w:styleId="TableParagraph">
    <w:name w:val="Table Paragraph"/>
    <w:basedOn w:val="a"/>
    <w:uiPriority w:val="1"/>
    <w:qFormat/>
    <w:rsid w:val="00BC2E2E"/>
    <w:rPr>
      <w:rFonts w:ascii="Calibri" w:eastAsia="Calibri" w:hAnsi="Calibri" w:cs="Calibri"/>
    </w:rPr>
  </w:style>
  <w:style w:type="paragraph" w:styleId="a6">
    <w:name w:val="footer"/>
    <w:basedOn w:val="a"/>
    <w:link w:val="Char"/>
    <w:uiPriority w:val="99"/>
    <w:unhideWhenUsed/>
    <w:rsid w:val="0057388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uiPriority w:val="99"/>
    <w:rsid w:val="00573880"/>
    <w:rPr>
      <w:rFonts w:ascii="Trebuchet MS" w:eastAsia="Trebuchet MS" w:hAnsi="Trebuchet MS" w:cs="Trebuchet MS"/>
      <w:lang w:val="el-GR"/>
    </w:rPr>
  </w:style>
  <w:style w:type="paragraph" w:styleId="a7">
    <w:name w:val="header"/>
    <w:basedOn w:val="a"/>
    <w:link w:val="Char0"/>
    <w:uiPriority w:val="99"/>
    <w:unhideWhenUsed/>
    <w:rsid w:val="0057388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573880"/>
    <w:rPr>
      <w:rFonts w:ascii="Trebuchet MS" w:eastAsia="Trebuchet MS" w:hAnsi="Trebuchet MS" w:cs="Trebuchet MS"/>
      <w:lang w:val="el-GR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paragraph" w:styleId="af3">
    <w:name w:val="annotation text"/>
    <w:basedOn w:val="a"/>
    <w:link w:val="Char1"/>
    <w:uiPriority w:val="99"/>
    <w:unhideWhenUsed/>
    <w:rPr>
      <w:sz w:val="20"/>
      <w:szCs w:val="20"/>
    </w:rPr>
  </w:style>
  <w:style w:type="character" w:customStyle="1" w:styleId="Char1">
    <w:name w:val="Κείμενο σχολίου Char"/>
    <w:basedOn w:val="a0"/>
    <w:link w:val="af3"/>
    <w:uiPriority w:val="99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subject"/>
    <w:basedOn w:val="af3"/>
    <w:next w:val="af3"/>
    <w:link w:val="Char2"/>
    <w:uiPriority w:val="99"/>
    <w:semiHidden/>
    <w:unhideWhenUsed/>
    <w:rsid w:val="00A2434F"/>
    <w:rPr>
      <w:b/>
      <w:bCs/>
    </w:rPr>
  </w:style>
  <w:style w:type="character" w:customStyle="1" w:styleId="Char2">
    <w:name w:val="Θέμα σχολίου Char"/>
    <w:basedOn w:val="Char1"/>
    <w:link w:val="af5"/>
    <w:uiPriority w:val="99"/>
    <w:semiHidden/>
    <w:rsid w:val="00A2434F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0D121F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D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zPKgqTkMYGi/NLIhcri5E41kCQ==">AMUW2mWAUvrMJbDULSR9vrGqW+a6tn8RdkZPADySgS5f0NThHV7Odvgc0VBNlZbqk/1bAXdnilzU54Rwcih/afyK2eLccQEVQa8mUhEhkmatdMkXR7nk5ogcqjIrbhaxvYIHW2VwtVqL5t7yUDoIK1fYAc+oiZhiT+CYImhS5pICRNFtLOQG7wAMrPRD0nXbQugDmEqYx9hVOZU1b1co5NquKM8e2f1VCWFjMVYa+IoRSTFXmn7MrXpIB2ZtGMSngX8yHnpneZg11tIRN8uYh3mLrD3aU932o+Q8ExC27EPUD5iFKnKK5RPqhAHA2/8DZvKW/FtkrkmXpttSj3phCsJtuEjecNiWRYm8r7HtGo38ylh4ha0qOX3c4uz6Qv8XzCUkhytEsjEyrwlWfoA9mFcZiggjlRcLyTtF91ACun0ffM1rB32qk5+wHCImdAFmMZSscEYJAMBQwDDlThJ7SxhcB1s41UPQrlbETHHHzRh86OBedYLjyG3mxM1Fs5Bq37lheEPWcc+7zQnvhSNou9TVScHuLMX1PpqgnXXBapvugF9nhLUTD8FwSQJBvaoX2/ySgH8jn/VJxJWIqFZLJC1ePSIA1Z891H5ghKkM3VR0TlNXI5BqUY1pkklGYog00GN8s1+XjMLe3xUrbhT8LJUIogMmQHzF9wcca9awV0u0PmPSCvz7BGC2dxu4YE44i1NYWWu2Syuo0Tq8UK2gWFQhLslGatA1vMNcBXnejpd6dFb6jM8XvaHWIh3IBtT1nLYjHO8bRo6DKTlCdO6JUWJuo44T3bqK1iWJVOdi2tJXv260HzZR+u2kTllVIvo94pR7CmgVtbsP2ZqwYkFzaJYJBPqVVcHnSAJiw+RSzviWmEnCbpfgPtyuwrDxtA8JPl+4YfpD5futeY86beZPrFy1QYUrDgpM4BpvA3ITNxp3sUbW8Kj2cyAOYsVdRips4zEQA9UMR0jwpq5KXR+LHLC0YQK13djWbjOBV6FzbPzG8+dX2MX4KMru8Rc1FvnhRxpuxfQ7Ecuu083btZz+6+G5a4J0KITh2D4drIuP1rMGm0u2nfFWwTb5ajjqag2/vdvahP/ds/JfOjw/oeHcc6BxvY9LXmoqs+1hyoYon3hNRLFtwasOTj7LAPxGI5VYXQkPxTiPXF4qledwBXjDplDvowuJAhsLOo2s+mchncDQHRHKEisfK2uvjqMhtu+C9YVTUkwrZXarh3XcN/bCrT4rj+sH/cm1sEGDhD9XlsUo/wRmns8AEdMq54x3qArQszDCQUiQKbqykd/BJLITrY1bhWUmu6VBCmkyEos/5oh7U+lpRCiY4Ah4868QtZYEYNTPqcdsYOBup0Sx/zYezsr02N43qxg29T6zdIeM+7xowlN758a3L3Ovw4S2D2UXguaJz88oBLVROpeA/vgtfCMTNuAAS6qsor/xvTiF6XRBOli8bM+1Gbevo4wc+Ekp1vslywniFAo0QVjJxciB109X6uTLCIMYd+gg/wbAMHFHa2FHWNqOrJjyzVzDpjW4AE9PtwVXvJW1XSfzYCPcIKwSRxoDtFxEuJCakmGfeFMvnt9IAu+e/nW98CqZZirMYL+0XheNgwYFO2GaLOYqNfZyGs5ZS2jR4TrE+e+DxGe+9TKC8Bo+bOnLjg1shB08d9H3y/b6CsaNLXaUqlh5dCmPTL6O1A3aiJEJ9ACGTXEYzz9Te+i5vhHgpVeyCBCkBLwnE0VA64YtirykmTTnmwUnrGF5uYRhaGwl8XRKrU+4aECBGTmNK3KvEjeUY5Y4bYHelJbAOQBN+tg9p+579Cxj3EfNTE0tKzpsLoDiCwWmma31tKYL5T/yRF37X4X2oDzmTbLDSgRjZT+HRc7FdM01QQ4CadDqkjhTGydV6ZcCsNNBne5MQArM1m908qR57KVJiy2uU9s9pLmfSp0n0agXfgX5LPiw1rGFoxIrtJjClI+jQKvwOPBRMdaS8cWXxE4CsDG0mq0XjRbJ0Tz7qG3cwQoV/YsnMNd0HEN0twrdOWpFYF+3ad8Tc2tKho7IsO1CCHuYsvC0m6s7B2hvzu+U1mV3rPNNSkfS9LAx4HYfgodiV2EfQFdVXXlNlbwE8XEcHxBcNYZUeaBURx5FcauKP+mr+DbL1O4kMdvjh86SZy66HB2ix1mYyTIdV1XKyn5dXvnYSZF8v7mcmX94HW1itRPf3GXDQu0brENPyE/qjSVvZH2t7Sg2WGY5Xy2Lndloe332dJi2+zcA2/gscvqzdj42nDBwVGvO7bKbuB1tZ2PWRioIVO88XB8FUmGcECmJc0PiExNA8UWKfHN4/19bT/MdPpzbQlwivm2rXHPpf9yZdhtjIYagTWzq9tgkGYxaSnDwFY+EjtbwXHB+AjRO5q/0nfGVLESVgA3d4wfUNqNmTGzlnIhpOSKRd8U7D3x+f6/7Ks1E6kf4up9Gevw0DMVZvQ0aEkTwVRG6ltKdEXq2fEIcH2OcLq613prdlmdC4NI+nGY4QHaXHK8HAn6G6363K9Q2SFnpe9hJnrrqFm0sPraAK+iprhi9VAgxSulYQwy2GLwfPPy46I2vVra4xWJbaGqjsw7rVOBbfwqxQxRPhchdS8UVWtp/NsLvJJ1LsjUgfIwe4WpmEXMVHzvSptfd8MAv0TOSbNiE66RfkMQ6J0xiUQzV49xg/sv5qTo4PBBUfFXVBGitQ0NwXIhJgkZrCNiwdu9/1mJlKObz3N7KlsSx6zAuClPuoM6/kG6kMLK74C8rgb7iBcFqFc6CHl3uc/DQnNSatnP9GGmgcyzINklEbQrpXYTEUncCdKcW16q1OdV0giVeVrFzUfowiwWlUx+8ZrUQHaKEbgrHR5zDsitwKzLfqmi0m0sbuUNK7Ip9G1Qa/h4QWwFTN6eme/YcKHSPU9G6USV7JsNv/MmJM7fTPY7kl4Wx3wXP+lbDCpTlznvX++TRbjJDe+OwuIWU3oaCZTaaIcydSErq7/ca+6sTAICOGDLBBuzR1F06Jih/HW10oTLBWJBTJ/J5SVWlPCYmN1qhzv8FvDWbj3TPi/RFVVVVhtA9K9bGYR0x4GQ7qOG+WtAU7vTvssWQ5e1A5ZQT6iCFVYBKNs69tT1Aj4RXH2EgeLHnzriSlnvzPaHsMUMaC1NfTXqJWZ921D6kPmUQI20UVpcOpsiBSaUWPIVY5g8Tn91yMuTziqEZv01DNuBtPW8ilpKhyPLNWRUCAxqKoT50Mf8Ucy1DrGWaDuWpq+Scq2rxtAGgwYVGeFvDPGibFrzje7csVrSHczzpRPu/Nik4aRNLxjQFhmhvwn5oJuz1ugMt3HEH6oqaCvZpA/CENqUzGyH62XLZzM7GV24XnmXZuT2mmZj8U98LA4wv7stKgnRV+78Zmpas6htfEWZUBJH8zbTyGtm7BSE58MCirJebyDwzLOWoIIjfTV52cbYSOGpKD8B6zpz6lkrdQgotMpYWa/ylo7m48GaZ89orecsCkWuxFWhejtAWnAXXQOP87b/TaAnclDH4TvptWXZSZiwOK7Fd5JdLyWh/8+OrBK06occxWwRURUOcVmWXJvhTjGIuYxPCBADI5dq89x/3Hfxa/BuDvDgn1QY+tidTBbo3+X/Btunr+BAC4dqw9TN1SpTFnHUTMVF39iZuYqLci9+hZQckUIIB1XG6pZ984t4n8eyVGVbGOLmCfuHNBPe/L9DmepCvvu4PCDoAyyevlw46LTRpQ9J/fbkU1Z3PleH8k9rBUxyBL6vtnSmqOJAetZmNTx4RKY/9LSr78ZnvM5zbUo5bXNAgiKwBvp8r2pUKKKdokj+yxkDv+/GD+pRHyOhr3+tipBM+pZKkdXI5SIag1OOlDcpJyYCjs/cB0t2252+LNSDuUl5APWj2RLDr03L2QtRI4I/pqG84pxuExju8wOCFAV0U+R29kwjbG5W8H06xay4r67luGUrhPiE/HHyFS5q+J2+JKfpBPjHAIfjD9vw/NRVSjE1ga11oCUo5bGW7hJ4WU7x3A7aWHXwYX4eDOOVZdHAopsQaK86jxjartcDsO9FLWrwq6KnRcRzv8q3CO9NVYz5PU8r9yZPa9OMYBTbYgl/PY62M57FMgx8z6z9nFJIQ6IgqpD2ozbJGeqJjQwPnWziNUENbWQzvwFxHJnFz3GFOq3BpTfRgTSyTyQV0jtYCQ4l4ydKsBwoX4t4FpBH7PfEwb/clieGBj/iKh6/Qm/WZJc+U3g524WkaXOLbjvJGG21d02k+Frgax839fHYkyCrTqTUgCuZF6GTXz4yMTmbGSCTS3MFKvZBYcQ6AlqnsI5FS8Yn85MDdtDyD/qs/SvT8vDurnsMIqWGeZCZ2HLJU0Y+BkDEFWHiS1fL8NzFnMI8ZIVsN9FeV95Oc7mjiBjzJ6fq+Ykx86QseSDUnbrCLh+/JRacvSFCOl/i4qepd4/2AoP7axZHk7WdOZPCo+/Rd1sngMCNr7BRDJNMUA0kypj/J8S8IvcbraJA2I02u3CtI9iUKa6Q4+Cl44BSRdAwkvTZXBHiNEGdlO/sGJBjTEQeY1yAHtYIs7JeBaHQS77IuoR0vrU5KtZNrg/ggs8HSqvKfE5laGSsxER046X3G5FWCnvZ/jrSjvfT7DGQOjHykMoOsbbVinLxq0tWqZe+eKGgouR1sHW0c1GASu/yFn7HKJkoYiuj3XiVwF+Oe0xui/uxH32bPG20cDG0qGFSpqwBgG5UGOKmLG2l9gqqPxDxD61FkiX4Mu5J0pCSlfdJCJpzdZhXLrfRRm55IAfabc5S0mumDW5yayzzUQrelt0f1jNB8gFXeS9IwiIyvmiJu3WCXKlJ5ghtv7v2uFGxhs/iPnJPaLBJ2ogVKI4pDqiO7xR/C0/k3usr6Ss0GLH7Mok5VZTy3spG4QVdF2Pml91N53h+z/Z+eq8ZF1+Ll2T2sTsC3N+k2uBh0Hd84jorUmP55LQ2jFckIvflnho9WBHhdjCgiwje0NrLq1xsiW6Uv58i3SAwYuewFdKN30yJlE9y2P4ejzoyez+WoC3GzlIVmGsC3KHE5aiRzADkD8xy11hsbmI8IDPYV6kxoDZ6NvL45aSpbwsXbVF5B2MQoXe7eqpgC1Zuy8HR84b1RRM73N/oQmn3JkwkyFwu/BlamR9dT0yZNI3XajL/pXjzLRqSNGItSyrL3KUdlXgaXa+l9qHnR8dpNozMFRl8u7Eowmnf/1ipZlFNneJa4805BDFF8CiPwATYQ48ieVZqKGCJoRpA5lAoLE6Q9ZTWymg72ixbhrWN3rH5HYJtX4GHPGD1Eebu/fcVlGXebVGBmxIrvOgs7qRcEFysGg6fPLrDQnB2/1dVXkvdfX2cZMbPFspveJqCdL/hKzTk0j7/hiYNPTr37rT6RTdFLWnbef1Cz8jR4zjxqHIjhHO9F5Yeo4HLECca6r0S38OWLGJcsg6sGa23qksbdlgpLdQSPA1HPkfVDFDei/GViX+Dsg/REejmBrwbIW8gD4XwLNhJl/ph2chTVR7/rovjTkqSPxgO2WxkSE19nbzKwdkw25m1sobTDY2ql0dNLSdJ+C1eHXAaF2vHZDmN0Y99Zl6GRzliLim47KAqvL2iBbojHrNpFYjC0c0ZGnsjG1hpdY3SKOKXXrJu5geZryGlpeotN8ecwL23LYntxQnSpuCgyaQhhJoQZWo/VaWbgE2Hcs8cAxvW6Hq7ZJVQa0fYfbjTOLXfmPfj/W3C1kLq4YVB5kWMxBXZ6vUbPNzMACfG3/Hiy0+44ER34VPgn2qaw9HevncSNnwvWqVCNES3pQUN/csEVfP89gm+sD5JNZBjUcpR2ddgfZxge94zKehG+VLb8PPpK1d86JTyJtr+0o6Hjt6r18gf2lyTNoDxtcv0YIjkHEKHVQ6nentmrP9OlpJtU8czmWyIsBr7ttRc8ITPQaOUY1Vt/8c3Epe3REcsV1epVRvEQduqVjrF64AwGnYzWOTkrX0XoryG0CBbEMf8b/WUJRuZ9PswWwEMmWsOHzgwcy/fJz0c+BX6hoSgVktxGNogYypLBeurRCAfjIHvRKE8bPLrKxT5BNRZOadxxNjzusdLZZ9cC9mI2xgkiy74ZrVDw2oEXeIrJ7+2DiGYF4FSh4PEqSzQg7omEs7d1gANNzDrN1h8k9p/FNNfipJDOE5uT7u0MGS/x7UKm8RKnj1vZpSBMokMFNsJmWNHn1pj3XnI4WLVY0fClwOVl7yvmF9nwlRXQuTzb8wKpx6rMuLqsdzyDaXWytAvvcF4hu77X8jAFALYk6mZcCA+fLAShP9gpvRcdMMMDX6qW7spXKDFkqzdZwb8uZpC0lajxDT8J4BzcZBjbwa9gAMO72Zd7us+dJohdYN0ENEjhc62oA22N9jtDk+hQWIkKt8otK2q2trEmllo0tG2xbRHoQONOSI5la4xbdNEwe4KsE9y9Q+g+aYPHiF0/pJw0yOXFjAIlQ7pifyJb2TztTpp5THqR2GDytlRRblcEgZ+5sWtL7MVvIpYpX3injdVmxPFGpAZuz5CHR6m0a3mjzU5SAmQw0dTYgEAgF/6xlc/4ryvZ+Y9k8Q/wH97999YcRovaxEdHw0GVqQdTbW5WD7cThZ7sxAy8Z2F9M0cfUkOipa+Ft+GqX8A8qooNWGjiSe8vIg3enlmqhVCloALboHQ0fuAJQ8r6GCycTt51EVdwRVSC1soda+N+6MkeYfBZgOXTnpQGFGbu5qe7nRSbQwf7tqsIP8rqEyZBH6S462NnwyL/NaLb/2sPpOfa/kxdOwzi3i+kpSTcJesWaIVxM/vj0QN63yy8O9uD0z/H2IM9A/L63ML0UfUHwYA4G30xs3O4cBGaf77ouOJIlpe2pXZm9/2RA050jruhxpWXpcciocWUoZORK6r8vR7hjylcBcTQUqpudWHlEw7uDGot9ngwUas93gZM+KHYGtvVKSpqnsSvu58Db8FAkxY43HExiOCSqLQjHv1kUGLYNRJZGeFHbWiEKiJujM87s4p/5FjjCrsBQaWaZls8sBKmS+Y3HxJf0RxbX5femIBDNbJ0t3izLLls2DzDg3cWL3P04WgU76sE3ARj0DKCRO5XKRULBnMhHRW7KjLi0IWFASUWLusQpnBdZoT82SkNGcIZUxoRLpbBFMfUsbwUtyHKRsWSfFV9moZNFs5CgzSbYy7asvYwNXllxP2Z5dR/epK9vh7rIa7r78qUl0iQ1LzLeqbJ1L3AvRZwpqtLYEYawA7jD7M6HNIo6dKlDRdzHXMUHugFbAffo/5gjpGSrFTSnBtWqNmnfGjzvxsx775S0yD8iTJ/N3cZfSCQoj1UwLxkt12F5suWFbol7JG38hPd61iglNDCF7JHqBcyxVwIGv6l/tfFtanv3wMXEgxasUaWFmFjxPF01VGTFyKoFr5MdrbAsmagjrHxm4oK7DmH8zTBM7w3Cswflz+ENu0F41Yu1divtFP/54l95x6erACy1vr3fqDZGHCBHWuKJedkRTrkQz8rZwv5zYqmONWuvC3ogNq0O/vuljYA4/Ae/mr0iz22yfEdxw14ESHURsC2xHbcrxlv0bUggOoUlsVxvq7E3H3uu9T6RNEvYYbO/zpIc3ATRQUlb+KjJNg/RGGTonV5weprvrKRdEoPF/ogFgOOs7rZFdCbk8j3BUszRCV0E1fcifNA/+oIeQCU7righP3oaO6zACpQwA1wZ+XAJzFps1h48kQjgckmQ0lwgYuVvnuLqZVMMKwfh6Z798Oylmo3foz9cMNiQv06/3IX229Td/uwbP2fTptGYPOiUut5z3uvdaC+ATHlK/8EjYXC8U8I7D2K9ao7v0bc4poXthPa6PWwL+rG74amgh3bpnUUiaccH+Oo48Se1FtSN6PWswBd/+CoKyVu1EJbq+LdK69yBdzeC7+SrAKqbkCQkvqampkY19mGYDYoxGsJz8vm/vWMHI1VCNtqCFcGPWXJQ7Ee9nT/0bDZnHfsWkAToOEXYYJ66ahPpDzxvyonLMirv2E11jQbp+/wGmY3UNOT5whs//8kCDBm2sJcWUnWm80K0DyqAjTNB7LeTr+E0hY9KQvx8+ADsWWX5D6ST0+HUI3beHDZcXlYuNkxV+kQY4lHVn8vzZqhJcJm4TJkUaUVXOHn+CbEtVkgO6GTtNxiTUKkbppUTZCaA3HFCQW8uVmndmu55k26BWbtTDyseT2g2jfR/5/Cp5gaFgbQ0c51gPD/Y4EmihF35GSKqeDWx6tKRbDH7fs/eXrJrhhoYJWASvWpSTrPsAF0YtZSp+knlVdz+IScgbLPr0WD+nBsZ/95CihWfiazvm2iBLSD77suXoezpN5zM6wgLAWwt7YriJTjBitgicoKSUYFhWQ0v3/e7iQsv6M1Virh5wIWGHlKSR4YzDFlonDN32aTu8MRdjaUIuvkW6o2XYzoDox6bCvoGBOBf172ZhaIJpn9XB7bXVLQdYIzrD7jkqEjrqtsvsrSktoE7c7d5tyu/EbchT1NHIu7FjiQoVLJcNEouTR/qiII/iUPoiR7NOVYr0HMPmYa8PX3ED5muv8op4tR6XfPsF/Ph4qro+DuDoJyn6IF+uW9j8Q1feLixfUe4iSB6fblj2cppVNwZcN4pwHp3EpigUxp1+VoUbwoml6O0ovvG2kmt6JhkWxDrqMe8uvk4uyUqFUWenqK7FRHMBoaxFjmthHjyx8amvKcKmrJsOY7gHVNxNfIMIbx4evviVcbExh5h9/JBrhwGHRIWxzCYkHBgaz9t0JJGt5zHs4D8RIVKi75GdT8+KQCP7VMOlMDjGMh2S+2RHgJiJWWMopuqNSeIRkp0njOI7bf4EE+NGGCgjTCj8CX36wo5+kLsHpd8eny2SObiOqW4f8orllEtTp6/w7ua96gsjsP0x+78RPBFYEjPiXyGk1jvz4Gi6vYCetiQmkKYAisSHuCqjSQMjcgVjSwUDvLyW0QRDAkGpyw/AajX2WLY8oS/g/SqrfybIQuCLnSUNqfna/xeJEaXH6Kk6r7AxcRIoyg7JJmQYpcVwckxPa8WtPn+9fC78M0HY7VZhTMqyF3S1Fj5Tu8tu0myjH+ob71zPjNTVphkAQrgBG2N4w9gvYJZ/uaekBl5J5S/IRQoCLwKbSONsGRUQJR24BkKIifdLBXOowKXhiQwWcxht89hX18xH8um0/ZOJ67lelMeEhWvcXRO7+nCzM/kwFMjMwFiPSuQYVNlB2yjpqBamPEIWhJRqaTOrYo9B0q0AvNp+lCxXNjIAnpnRhkV+bgKeiFcGCsPPJfbKIXqCgLMqU+oH84CdV+rnUUppzTiZDOzl3uwmcpveFxhQp3DO1pGk6+QQfIjISlaW2KTWqyhUKR2yHxg/Pgy+JI18wqs7jdCoJ95iwrP7d/E3PIYYdC20zJZbLh+eiMQygsPllXn4JI35vfMqpqrjH1MRlck1tBNj8mh+uZI7dHGzb6ZQ+KVIqfbjMLT2XpV/1tpbW3I+ayZtFjDA/CVmBc5ODL9WRrpXKDd6CZCWaj9K5WSnkvn2F4jmGmXRG+5lJvhdE8eot9A6b/xFfgBeWdCxon/2RxmXW8WWLz5EG82+EmrTdhkDkHb0+WaM4ewqjFF5QtLK0DOQbqmQ1UhI0H6wHw6j6xIzqOAx2L6ghAYw9f67ttAzOZnoSybKcCkGMjsXNdt33NaVysZLnVN6+AUIQAKlvirjXrye7j9dApn16vh75CTAT2CaYwGZfG/g6JsJSar06SVD3Hfg8+YuQ14ogTgSK56+H1rTl9tp3l2AeVftBlvz+F6MCspQRi1PSBNuJIUp8xcOPdPQh0latDZITrq8Jap3tNLIiJKqU7SXgipLnCJGu8kihQ9JVaFYxRuzoTVa4JHhTpS6jgUjAiyST7sCIJD9Av1G1r5AIXU1GqVssoOUeva1BSLSKBNRIMD1SDQgc9MC010rOxD/IkI5wCivSpG+6ur0NJ4CIR8r2SrVuvwkUYMY3PewByivwaVQC+TldopC+dY4PzvjZYzskxNapu1/uJfCk4qcikxNh8g2l3hpnW25QyXoteE5L+eXvaOfgh0n/UaYKbzWCpwn2jQi9k26HQ6+RnFhTYooUKe2RJNk1nnrBfp5fXVh/BOUxtC69Bfy8wYEEUE5A9ezGZzo8UEHjlzkio7bHRQVubmeB/MsUocCfFpT1DznuZhjMKBbEccfJDj/bII7Iyo6+i/GvmIZRXQ2BSfEaQQlHX9ZZBxAdxB7ZqmOjnLFL0pDyBSw3qYgl8ngwkcVAwbuwtPi/NTyFLuhwVNVaCC3plAupf5Q/QDBKW5okXgj9X5t0lK/FQ8UXbO1SA/Em6dxwrONG/qvNJw/VZ8FEunWTq0O2pMZIBqfaCyXFVCSIAl08dtwoa50BvOHVPIGt+2rOZL4xIyyVXEuJwLveX2yDUcUFnizICQJPPsBzek1AalEGKeTld0PQCGIp44uaFwUY5OxUfmVMDZVrYwhgZSn6ei3tdVWIcaY1WTWeb6JswjmsXGuU16yJ+7MZklLQPsILEnZW12TNwzhXjzz5bEtSwJeeJ48rjiwuTR3y65C4uQfJOrHG8gkyRNQTky+dIDsZ9NWhE6iwv82fXbAI6Tc5UNqg1IRtXOQOBM6frGtQxVf7ehUGTPg5rczm5w2SNysxH2pRx1jxaVdb0B4Ek7aVMA+QvLIcwNLE5aWqkqRC8VpKzk6dJDHTxCxJ0HdpF5hFLjqPwpK6wbu2Y2JlBqWBMjH8bF6lLfw78ZDiDWxg1MY8bFIqH0Z2y0PumhqGMTNCdu+KWoDSYRv6LddPgXIlBTgorLY3BnOUfaCceuWlF5wDF2s7Q3xd7N/tD1+iydWsfwzm35FJgwsq60UfY+W662YFTafpkXg/Y3fACR+V7q8fUAmzgI0MMMm7TKxar8g2bYdaqJEk8pYZ22A9fJvqkAshFdnIPtE3c0t725LG6w/Epb+a3Xf/K4ph4GFY5ojCA7COdk6nSgLwLZRkbe8FOxpnuANwJpXjot/yLwOKl2liw4dEVXPl0pwF7UDFvQsi3N1pMJYpFwjsu/xL/IghfBHbeXS8QtZKyS2TL0USaL6mwaIYMci6u8Ruy1GicU67d8rqTWv5xHbweOV0ykPnzgTZqcDmTt5FR35nJMdJOJm4/c8WKb/nQUtIgTTyuFVb1pZ6s3ziEWN1lJJuF0DOBaprhXWoGl8bG7FNFZhBNzV2hveoBYlWpkBvJxVEbSYwYW5lz3Zjw30uF1e3VS28GU+9TwWWzsrF5b5RIBhK+YYX016WvvQ0R7pgdeGk4G5l72Gm6uDtz7sYu2XLZw1Bv+9qTpA16CFbdVMngELDkBh47O8n8NtsID+4Cbbln5q/KffHs+b0/2B4APdTXGCZOA6VlhmvumMcyj/QEgeknnm90yHoSJftVm0US0cUQAb4GkCuIBsnFZU64gsObEUrJwep9jgc0PFJTeyWDtS5iLIQELf4mz4Xkasta4b84ulUHwwPtFrPTLvvgAR+Savfpebk5Tos47Ri6t0oQL4VMUqYrveoE7ofOsLFbb7I7oG2axZclzT4JLKKzc9yHUvohPjQXtaFeSyoFurin83jib7MnADif7YE+0aeMjY9xuIRllxUPNdauKRP55Tgg4ANXN/TbsEzoaN/g1prbNYRUZ1LpzEok5k11vqcWioUamFtQA8oEYfhQjGlEJjoNBUgZqSopSCSDy4I7Yc8LT0T5XQry0RwXJb9EjvgMVslqGSLRRV94lvbDAVedDV2HeCGvVjN1fvgyKCCr0r09QMkGLmC3V8T1G4cGJlIT2S3HEKEO6GcmcqYAd57oj8SQ0YfIJaGq1Mpk8DhqVVQ5pY7VRmSTjS8RjP4gjEOaeKvLs35puRImaTgMaTfgx7r2BZlbOigEyXkmluVWmYfYSTOV3axfadmwK07jHqYgwICKRGJ8toSIx+qc4yXDXvM+uxQCf84s8/sFyYFkWivMVflVNSRNA2lIEraQVXQUEaFcyo0zkVgfs2kdis6GhCLRZPo7C3fTJquexCR3BKpM5DJMEWKkYAg5qZWAu5jbQeblq/u3ULgqOS3GlKnrGW4SBUTC936y51bshwHsXB3wnklt13qghJ3lNZ1+E7PgkGNJjbbGvcFGdEVk7zhnM7LgQQ5Ttg1A7ylZ+KxIbf5Xi6rVBGavDlSxo3qEzC6yt1O92DwCmXIo++dp3urG7LW+drAch38iFV29Fr5yqHe/v4oIaU9/5drAhiOOaSbcuR2yIvb3MRRSsZrVJrRqPGKwYK69vzAg8MgAumIjQxAGGsG/sds/btFt1HHeHrwjpYyLRihdqOz/srVR2GNb68ekY385KB6yMI9POoQyZeotEMybB+ZfS91hThcJz5mqv6apOBD5Oa1Tm8OE9q1MGy9S1fVNDDDO1ttOMYfRWD0ndFWn6HtuBS3UJqfoAgSEcZJUAQlY+/PE/slA2gOdQEdskptigL2qrkZBhodGPycmW6iHYlfrmWJ+HhuPuwmaaIqKVlANtpHR9NFWh9PCCuWWdVH9Qrqzwi9+SoizXaohsHju88syqqGGdWKVN+d/gWriARD6cwpt6Qcs00hS9QkajW4YZ0AZdFuhwaGCfurdbpf3feDRiW2NAlgtH+i9YUcguZLh6rcHs5PtiPDkRQjhQBtHhQBJ1KtbQ1qlhdJPRfI6CZstjGd6ItLtidoUyigLCX4V60kmcirFQj4s/3oMMStZ5n7s9kRvkjDpTDeA7tCfkvauD1Mqzj0LqL6qLI+msMpteNQRdduJ259ypfoasmot7b/VA+AzmCPiFIPZUF1x2wgWJNpRlNP+sOAqqCK891yfGPnMbtyEnc0UO9JsCgq0HiuqxW//kEu+DhbNiw3SmxIQV6lfqYWC0ouzB8kpJsEn+3xw7rCXDcSlg2DxNerh/VxTg/7/HHwRrUzEXlD0Kv2NgxBtzC37rtQAQjwFRYRWfO8/bxIgW7NOo+eMbQ5NDRcd8jmzlB8Rp8DqHshbB/G90qzI/Dk5d0utqCs85d1Rh6WgJdrP5CZak0ZzT+hpHW3RxvtqN58j2ygiRzB0kP7AtItXuQCncHCk21BPBLsLRi9pFPXMAi5MTSPUdJznC524RIjdmerhVYVitYyWaU+y4aNd6FC71qWGa7EIhnSZmTfbVXyewnt2SNpcS2Ddh9gdIUmsFi0tyCVShmEYln+ePbFRbu+9BNXU98gsYpURYFezl22RWRy/YsLnq/FCNCVFJ2oP49i8qeJR/1XF/kjAKg0mbta+gCBjsGN0is7v8/6q/Yg9ASOXOijGYtWYdh2K6eVn8Q8JzMn1JWzqMC7M+CYjKyTy/LqOH0icaeIrQ3tmriph2NQwtuiKp2w2S9kGqc2K79F48C/XM4wzMepmL1OQCIDtwDgrmqMO3LAi1b6SmkGKDYDRsRMyv7nZ41nJkJgb0Jg49JdGyDcdnv8d+hO6nqQ9t5x473bZS92eT3Xhs+WpeFJNicCmTWBbtAquFwQwfVj5pR2EXjkBxrRjdL3aCLZh7cOLqRgNMtEqyUxjovHTB9Ys4B5b3LhyPGjCXv8BrN3ALU2AadTdFZzPZe9zyLZ7mvBWxGQWYvduahO730knJfbJ0OaDZcLsHMzIB4HM+/kUcaT/Ug1z4VSHng/l5NqxV4IzrxNvNmI8zr2GDdOaYlBvXodkZ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Σία</dc:creator>
  <cp:lastModifiedBy>Περιφερειακός Επόπτης Ποιότητας της Εκπσης</cp:lastModifiedBy>
  <cp:revision>2</cp:revision>
  <dcterms:created xsi:type="dcterms:W3CDTF">2025-08-22T09:10:00Z</dcterms:created>
  <dcterms:modified xsi:type="dcterms:W3CDTF">2025-08-22T09:10:00Z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2023-04-22T00:00:00Z</vt:filetime>
  </property>
</Properties>
</file>